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76E2" w:rsidRDefault="00F01CDF" w:rsidP="000776E2"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2B9624C" wp14:editId="1CFCA865">
                <wp:simplePos x="0" y="0"/>
                <wp:positionH relativeFrom="column">
                  <wp:posOffset>80010</wp:posOffset>
                </wp:positionH>
                <wp:positionV relativeFrom="paragraph">
                  <wp:posOffset>-664845</wp:posOffset>
                </wp:positionV>
                <wp:extent cx="8939530" cy="519430"/>
                <wp:effectExtent l="0" t="0" r="0" b="0"/>
                <wp:wrapNone/>
                <wp:docPr id="40" name="Title 1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8939530" cy="519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776E2" w:rsidRPr="00F01CDF" w:rsidRDefault="000776E2" w:rsidP="000776E2">
                            <w:pPr>
                              <w:pStyle w:val="NormalWeb"/>
                              <w:bidi/>
                              <w:spacing w:before="115" w:beforeAutospacing="0" w:after="0" w:afterAutospacing="0"/>
                              <w:jc w:val="center"/>
                              <w:textAlignment w:val="baseline"/>
                              <w:rPr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F01CDF">
                              <w:rPr>
                                <w:rFonts w:ascii="Gisha" w:hAnsi="Arial" w:cstheme="minorBidi" w:hint="cs"/>
                                <w:b/>
                                <w:bCs/>
                                <w:color w:val="1F497D" w:themeColor="text2"/>
                                <w:kern w:val="24"/>
                                <w:sz w:val="52"/>
                                <w:szCs w:val="52"/>
                                <w:u w:val="single"/>
                                <w:rtl/>
                              </w:rPr>
                              <w:t xml:space="preserve">מפת המחוזות </w:t>
                            </w:r>
                            <w:r w:rsidRPr="00F01CDF">
                              <w:rPr>
                                <w:rFonts w:ascii="Gisha" w:hAnsi="Arial" w:cstheme="minorBidi"/>
                                <w:b/>
                                <w:bCs/>
                                <w:color w:val="1F497D" w:themeColor="text2"/>
                                <w:kern w:val="24"/>
                                <w:sz w:val="52"/>
                                <w:szCs w:val="52"/>
                                <w:u w:val="single"/>
                                <w:rtl/>
                              </w:rPr>
                              <w:t>–</w:t>
                            </w:r>
                            <w:r w:rsidRPr="00F01CDF">
                              <w:rPr>
                                <w:rFonts w:ascii="Gisha" w:hAnsi="Arial" w:cstheme="minorBidi" w:hint="cs"/>
                                <w:b/>
                                <w:bCs/>
                                <w:color w:val="1F497D" w:themeColor="text2"/>
                                <w:kern w:val="24"/>
                                <w:sz w:val="52"/>
                                <w:szCs w:val="52"/>
                                <w:u w:val="single"/>
                                <w:rtl/>
                              </w:rPr>
                              <w:t xml:space="preserve"> נספח ג' למכרז עוגנים חדשים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ctr" anchorCtr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B9624C" id="Title 1" o:spid="_x0000_s1026" style="position:absolute;left:0;text-align:left;margin-left:6.3pt;margin-top:-52.35pt;width:703.9pt;height:40.9pt;z-index:2517022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" filled="f" stroked="f">
                <v:shadow color="#eeece1 [3214]"/>
                <v:path arrowok="t"/>
                <o:lock v:ext="edit" grouping="t"/>
                <v:textbox>
                  <w:txbxContent>
                    <w:p w:rsidR="000776E2" w:rsidRPr="00F01CDF" w:rsidRDefault="000776E2" w:rsidP="000776E2">
                      <w:pPr>
                        <w:pStyle w:val="NormalWeb"/>
                        <w:bidi/>
                        <w:spacing w:before="115" w:beforeAutospacing="0" w:after="0" w:afterAutospacing="0"/>
                        <w:jc w:val="center"/>
                        <w:textAlignment w:val="baseline"/>
                        <w:rPr>
                          <w:sz w:val="28"/>
                          <w:szCs w:val="28"/>
                          <w:u w:val="single"/>
                        </w:rPr>
                      </w:pPr>
                      <w:r w:rsidRPr="00F01CDF">
                        <w:rPr>
                          <w:rFonts w:ascii="Gisha" w:hAnsi="Arial" w:cstheme="minorBidi" w:hint="cs"/>
                          <w:b/>
                          <w:bCs/>
                          <w:color w:val="1F497D" w:themeColor="text2"/>
                          <w:kern w:val="24"/>
                          <w:sz w:val="52"/>
                          <w:szCs w:val="52"/>
                          <w:u w:val="single"/>
                          <w:rtl/>
                        </w:rPr>
                        <w:t xml:space="preserve">מפת המחוזות </w:t>
                      </w:r>
                      <w:r w:rsidRPr="00F01CDF">
                        <w:rPr>
                          <w:rFonts w:ascii="Gisha" w:hAnsi="Arial" w:cstheme="minorBidi"/>
                          <w:b/>
                          <w:bCs/>
                          <w:color w:val="1F497D" w:themeColor="text2"/>
                          <w:kern w:val="24"/>
                          <w:sz w:val="52"/>
                          <w:szCs w:val="52"/>
                          <w:u w:val="single"/>
                          <w:rtl/>
                        </w:rPr>
                        <w:t>–</w:t>
                      </w:r>
                      <w:r w:rsidRPr="00F01CDF">
                        <w:rPr>
                          <w:rFonts w:ascii="Gisha" w:hAnsi="Arial" w:cstheme="minorBidi" w:hint="cs"/>
                          <w:b/>
                          <w:bCs/>
                          <w:color w:val="1F497D" w:themeColor="text2"/>
                          <w:kern w:val="24"/>
                          <w:sz w:val="52"/>
                          <w:szCs w:val="52"/>
                          <w:u w:val="single"/>
                          <w:rtl/>
                        </w:rPr>
                        <w:t xml:space="preserve"> נספח ג' למכרז עוגנים חדשים</w:t>
                      </w:r>
                    </w:p>
                  </w:txbxContent>
                </v:textbox>
              </v:rect>
            </w:pict>
          </mc:Fallback>
        </mc:AlternateContent>
      </w:r>
      <w:r w:rsidR="00252BFC" w:rsidRPr="000776E2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D28F5AA" wp14:editId="7765429C">
                <wp:simplePos x="0" y="0"/>
                <wp:positionH relativeFrom="column">
                  <wp:posOffset>-327935</wp:posOffset>
                </wp:positionH>
                <wp:positionV relativeFrom="paragraph">
                  <wp:posOffset>-147102</wp:posOffset>
                </wp:positionV>
                <wp:extent cx="8939530" cy="600075"/>
                <wp:effectExtent l="0" t="0" r="0" b="9525"/>
                <wp:wrapNone/>
                <wp:docPr id="1" name="Title 1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8939530" cy="600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115" w:beforeAutospacing="0" w:after="0" w:afterAutospacing="0"/>
                              <w:textAlignment w:val="baseline"/>
                            </w:pPr>
                            <w:r>
                              <w:rPr>
                                <w:rFonts w:ascii="Gisha" w:hAnsi="Arial" w:cstheme="minorBidi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  <w:t>המחוזות שהוגדרו – הדירוג השלם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ctr" anchorCtr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28F5AA" id="_x0000_s1027" style="position:absolute;left:0;text-align:left;margin-left:-25.8pt;margin-top:-11.6pt;width:703.9pt;height:47.25pt;z-index:2516817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" filled="f" stroked="f">
                <v:shadow color="#eeece1 [3214]"/>
                <v:path arrowok="t"/>
                <o:lock v:ext="edit" grouping="t"/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115" w:beforeAutospacing="0" w:after="0" w:afterAutospacing="0"/>
                        <w:textAlignment w:val="baseline"/>
                      </w:pPr>
                      <w:r>
                        <w:rPr>
                          <w:rFonts w:ascii="Gisha" w:hAnsi="Arial" w:cstheme="minorBidi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  <w:t>המחוזות שהוגדרו – הדירוג השלם</w:t>
                      </w:r>
                    </w:p>
                  </w:txbxContent>
                </v:textbox>
              </v:rect>
            </w:pict>
          </mc:Fallback>
        </mc:AlternateContent>
      </w:r>
    </w:p>
    <w:p w:rsidR="000776E2" w:rsidRDefault="00F01CDF" w:rsidP="000776E2">
      <w:pPr>
        <w:bidi w:val="0"/>
      </w:pP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D00C61E" wp14:editId="01BD57C0">
                <wp:simplePos x="0" y="0"/>
                <wp:positionH relativeFrom="column">
                  <wp:posOffset>6923405</wp:posOffset>
                </wp:positionH>
                <wp:positionV relativeFrom="paragraph">
                  <wp:posOffset>884555</wp:posOffset>
                </wp:positionV>
                <wp:extent cx="1788160" cy="476885"/>
                <wp:effectExtent l="1314450" t="0" r="21590" b="18415"/>
                <wp:wrapNone/>
                <wp:docPr id="7" name="Rounded Rectangular Callou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8160" cy="476885"/>
                        </a:xfrm>
                        <a:prstGeom prst="wedgeRoundRectCallout">
                          <a:avLst>
                            <a:gd name="adj1" fmla="val -122693"/>
                            <a:gd name="adj2" fmla="val 7514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B3B3C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5. הגליל המזרחי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type w14:anchorId="5D00C61E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7" o:spid="_x0000_s1028" type="#_x0000_t62" style="position:absolute;margin-left:545.15pt;margin-top:69.65pt;width:140.8pt;height:37.5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" adj="-15702,12423" fillcolor="#f2f2f2 [3052]" strokecolor="#b3b3c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5. הגליל המזרחי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B89C4CB" wp14:editId="1F4F9A1B">
                <wp:simplePos x="0" y="0"/>
                <wp:positionH relativeFrom="column">
                  <wp:posOffset>1714500</wp:posOffset>
                </wp:positionH>
                <wp:positionV relativeFrom="paragraph">
                  <wp:posOffset>1965325</wp:posOffset>
                </wp:positionV>
                <wp:extent cx="1788160" cy="476885"/>
                <wp:effectExtent l="0" t="171450" r="1431290" b="18415"/>
                <wp:wrapNone/>
                <wp:docPr id="37" name="Rounded Rectangular Callou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8160" cy="476885"/>
                        </a:xfrm>
                        <a:prstGeom prst="wedgeRoundRectCallout">
                          <a:avLst>
                            <a:gd name="adj1" fmla="val 128534"/>
                            <a:gd name="adj2" fmla="val -82158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B0CD8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8. השרון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6B89C4CB" id="Rounded Rectangular Callout 9" o:spid="_x0000_s1029" type="#_x0000_t62" style="position:absolute;margin-left:135pt;margin-top:154.75pt;width:140.8pt;height:37.5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" adj="38563,-6946" fillcolor="#f2f2f2 [3052]" strokecolor="#b0cd8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8. השרון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BD7C91C" wp14:editId="304B2611">
                <wp:simplePos x="0" y="0"/>
                <wp:positionH relativeFrom="column">
                  <wp:posOffset>1695450</wp:posOffset>
                </wp:positionH>
                <wp:positionV relativeFrom="paragraph">
                  <wp:posOffset>2538730</wp:posOffset>
                </wp:positionV>
                <wp:extent cx="1861185" cy="476885"/>
                <wp:effectExtent l="0" t="533400" r="1396365" b="18415"/>
                <wp:wrapNone/>
                <wp:docPr id="36" name="Rounded Rectangular Callout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1185" cy="476885"/>
                        </a:xfrm>
                        <a:prstGeom prst="wedgeRoundRectCallout">
                          <a:avLst>
                            <a:gd name="adj1" fmla="val 122984"/>
                            <a:gd name="adj2" fmla="val -160870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ABC3D5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16. תל אביב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4BD7C91C" id="Rounded Rectangular Callout 16" o:spid="_x0000_s1030" type="#_x0000_t62" style="position:absolute;margin-left:133.5pt;margin-top:199.9pt;width:146.55pt;height:37.55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" adj="37365,-23948" fillcolor="#f2f2f2 [3052]" strokecolor="#abc3d5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16. תל אביב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E002D6C" wp14:editId="77DB5A81">
                <wp:simplePos x="0" y="0"/>
                <wp:positionH relativeFrom="column">
                  <wp:posOffset>1714500</wp:posOffset>
                </wp:positionH>
                <wp:positionV relativeFrom="paragraph">
                  <wp:posOffset>1416685</wp:posOffset>
                </wp:positionV>
                <wp:extent cx="1788160" cy="476885"/>
                <wp:effectExtent l="0" t="0" r="1488440" b="18415"/>
                <wp:wrapNone/>
                <wp:docPr id="35" name="Rounded Rectangular Callout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8160" cy="476885"/>
                        </a:xfrm>
                        <a:prstGeom prst="wedgeRoundRectCallout">
                          <a:avLst>
                            <a:gd name="adj1" fmla="val 131599"/>
                            <a:gd name="adj2" fmla="val -13596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DD33F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11. צפון השרון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4E002D6C" id="Rounded Rectangular Callout 15" o:spid="_x0000_s1031" type="#_x0000_t62" style="position:absolute;margin-left:135pt;margin-top:111.55pt;width:140.8pt;height:37.5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" adj="39225,7863" fillcolor="#f2f2f2 [3052]" strokecolor="#fdd33f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11. צפון השרון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52BF1A3" wp14:editId="71E1CDE8">
                <wp:simplePos x="0" y="0"/>
                <wp:positionH relativeFrom="column">
                  <wp:posOffset>6964045</wp:posOffset>
                </wp:positionH>
                <wp:positionV relativeFrom="paragraph">
                  <wp:posOffset>2519045</wp:posOffset>
                </wp:positionV>
                <wp:extent cx="1753870" cy="476885"/>
                <wp:effectExtent l="1771650" t="266700" r="17780" b="18415"/>
                <wp:wrapNone/>
                <wp:docPr id="34" name="Rounded Rectangular Callou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870" cy="476885"/>
                        </a:xfrm>
                        <a:prstGeom prst="wedgeRoundRectCallout">
                          <a:avLst>
                            <a:gd name="adj1" fmla="val -150736"/>
                            <a:gd name="adj2" fmla="val -104921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AB4D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4. שפלת יהודה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352BF1A3" id="Rounded Rectangular Callout 17" o:spid="_x0000_s1032" type="#_x0000_t62" style="position:absolute;margin-left:548.35pt;margin-top:198.35pt;width:138.1pt;height:37.5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" adj="-21759,-11863" fillcolor="#f2f2f2 [3052]" strokecolor="#dab4d4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4. שפלת יהודה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EA5395C" wp14:editId="239676D5">
                <wp:simplePos x="0" y="0"/>
                <wp:positionH relativeFrom="column">
                  <wp:posOffset>1714500</wp:posOffset>
                </wp:positionH>
                <wp:positionV relativeFrom="paragraph">
                  <wp:posOffset>857250</wp:posOffset>
                </wp:positionV>
                <wp:extent cx="1788160" cy="476885"/>
                <wp:effectExtent l="0" t="0" r="1602740" b="18415"/>
                <wp:wrapNone/>
                <wp:docPr id="33" name="Rounded Rectangular Callout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8160" cy="476885"/>
                        </a:xfrm>
                        <a:prstGeom prst="wedgeRoundRectCallout">
                          <a:avLst>
                            <a:gd name="adj1" fmla="val 137664"/>
                            <a:gd name="adj2" fmla="val 42236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C2D0E7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14. חיפה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7EA5395C" id="Rounded Rectangular Callout 14" o:spid="_x0000_s1033" type="#_x0000_t62" style="position:absolute;margin-left:135pt;margin-top:67.5pt;width:140.8pt;height:37.5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" adj="40535,19923" fillcolor="#f2f2f2 [3052]" strokecolor="#c2d0e7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14. חיפה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E599F52" wp14:editId="2F41F3BE">
                <wp:simplePos x="0" y="0"/>
                <wp:positionH relativeFrom="column">
                  <wp:posOffset>6946265</wp:posOffset>
                </wp:positionH>
                <wp:positionV relativeFrom="paragraph">
                  <wp:posOffset>3073400</wp:posOffset>
                </wp:positionV>
                <wp:extent cx="1788160" cy="441325"/>
                <wp:effectExtent l="1504950" t="590550" r="21590" b="15875"/>
                <wp:wrapNone/>
                <wp:docPr id="31" name="Rounded Rectangular Callout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8160" cy="441325"/>
                        </a:xfrm>
                        <a:prstGeom prst="wedgeRoundRectCallout">
                          <a:avLst>
                            <a:gd name="adj1" fmla="val -133399"/>
                            <a:gd name="adj2" fmla="val -181826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5DBB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15. ירושלים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5E599F52" id="Rounded Rectangular Callout 11" o:spid="_x0000_s1034" type="#_x0000_t62" style="position:absolute;margin-left:546.95pt;margin-top:242pt;width:140.8pt;height:34.7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" adj="-18014,-28474" fillcolor="#f2f2f2 [3052]" strokecolor="#f5dbb1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15. ירושלים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0308988" wp14:editId="3118E127">
                <wp:simplePos x="0" y="0"/>
                <wp:positionH relativeFrom="column">
                  <wp:posOffset>1714500</wp:posOffset>
                </wp:positionH>
                <wp:positionV relativeFrom="paragraph">
                  <wp:posOffset>303530</wp:posOffset>
                </wp:positionV>
                <wp:extent cx="1788160" cy="476885"/>
                <wp:effectExtent l="0" t="0" r="1736090" b="266065"/>
                <wp:wrapNone/>
                <wp:docPr id="14" name="Rounded Rectangular Callout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8160" cy="476885"/>
                        </a:xfrm>
                        <a:prstGeom prst="wedgeRoundRectCallout">
                          <a:avLst>
                            <a:gd name="adj1" fmla="val 144740"/>
                            <a:gd name="adj2" fmla="val 101684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4ADB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10. הגליל המערבי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10308988" id="Rounded Rectangular Callout 13" o:spid="_x0000_s1035" type="#_x0000_t62" style="position:absolute;margin-left:135pt;margin-top:23.9pt;width:140.8pt;height:37.5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" adj="42064,32764" fillcolor="#f2f2f2 [3052]" strokecolor="#d4adb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10. הגליל המערבי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282583B" wp14:editId="7D7F98B6">
                <wp:simplePos x="0" y="0"/>
                <wp:positionH relativeFrom="column">
                  <wp:posOffset>1714500</wp:posOffset>
                </wp:positionH>
                <wp:positionV relativeFrom="paragraph">
                  <wp:posOffset>3073400</wp:posOffset>
                </wp:positionV>
                <wp:extent cx="1792605" cy="476885"/>
                <wp:effectExtent l="0" t="704850" r="1102995" b="18415"/>
                <wp:wrapNone/>
                <wp:docPr id="12" name="Rounded Rectangular Callout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2605" cy="476885"/>
                        </a:xfrm>
                        <a:prstGeom prst="wedgeRoundRectCallout">
                          <a:avLst>
                            <a:gd name="adj1" fmla="val 110470"/>
                            <a:gd name="adj2" fmla="val -195900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5D1C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13. מישור החוף הדרומי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2282583B" id="Rounded Rectangular Callout 18" o:spid="_x0000_s1036" type="#_x0000_t62" style="position:absolute;margin-left:135pt;margin-top:242pt;width:141.15pt;height:37.5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" adj="34662,-31514" fillcolor="#f2f2f2 [3052]" strokecolor="#d5d1cb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13. מישור החוף הדרומי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31270AF" wp14:editId="1579B913">
                <wp:simplePos x="0" y="0"/>
                <wp:positionH relativeFrom="column">
                  <wp:posOffset>6964045</wp:posOffset>
                </wp:positionH>
                <wp:positionV relativeFrom="paragraph">
                  <wp:posOffset>4181475</wp:posOffset>
                </wp:positionV>
                <wp:extent cx="1753870" cy="476885"/>
                <wp:effectExtent l="1866900" t="247650" r="17780" b="18415"/>
                <wp:wrapNone/>
                <wp:docPr id="11" name="Rounded Rectangular Callout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870" cy="476885"/>
                        </a:xfrm>
                        <a:prstGeom prst="wedgeRoundRectCallout">
                          <a:avLst>
                            <a:gd name="adj1" fmla="val -155696"/>
                            <a:gd name="adj2" fmla="val -98115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4D4D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3. דרום הנגב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231270AF" id="Rounded Rectangular Callout 12" o:spid="_x0000_s1037" type="#_x0000_t62" style="position:absolute;margin-left:548.35pt;margin-top:329.25pt;width:138.1pt;height:37.5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" adj="-22830,-10393" fillcolor="#f2f2f2 [3052]" strokecolor="#f4d4db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3. דרום הנגב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9BDDD06" wp14:editId="03D52831">
                <wp:simplePos x="0" y="0"/>
                <wp:positionH relativeFrom="column">
                  <wp:posOffset>6934835</wp:posOffset>
                </wp:positionH>
                <wp:positionV relativeFrom="paragraph">
                  <wp:posOffset>3627120</wp:posOffset>
                </wp:positionV>
                <wp:extent cx="1783715" cy="476885"/>
                <wp:effectExtent l="1581150" t="933450" r="26035" b="18415"/>
                <wp:wrapNone/>
                <wp:docPr id="22" name="Rounded Rectangular Callout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3715" cy="476885"/>
                        </a:xfrm>
                        <a:prstGeom prst="wedgeRoundRectCallout">
                          <a:avLst>
                            <a:gd name="adj1" fmla="val -137977"/>
                            <a:gd name="adj2" fmla="val -245773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A9A59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12. צפון הנגב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79BDDD06" id="_x0000_s1038" type="#_x0000_t62" style="position:absolute;margin-left:546.05pt;margin-top:285.6pt;width:140.45pt;height:37.5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" adj="-19003,-42287" fillcolor="#f2f2f2 [3052]" strokecolor="#a9a599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12. צפון הנגב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373A0C4" wp14:editId="25EB4530">
                <wp:simplePos x="0" y="0"/>
                <wp:positionH relativeFrom="column">
                  <wp:posOffset>1714500</wp:posOffset>
                </wp:positionH>
                <wp:positionV relativeFrom="paragraph">
                  <wp:posOffset>3632200</wp:posOffset>
                </wp:positionV>
                <wp:extent cx="1774825" cy="476885"/>
                <wp:effectExtent l="0" t="1162050" r="1216025" b="18415"/>
                <wp:wrapNone/>
                <wp:docPr id="10" name="Rounded Rectangular Callou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4825" cy="476885"/>
                        </a:xfrm>
                        <a:prstGeom prst="wedgeRoundRectCallout">
                          <a:avLst>
                            <a:gd name="adj1" fmla="val 116956"/>
                            <a:gd name="adj2" fmla="val -291492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ADBE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2. חבל לכיש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2373A0C4" id="Rounded Rectangular Callout 19" o:spid="_x0000_s1039" type="#_x0000_t62" style="position:absolute;margin-left:135pt;margin-top:286pt;width:139.75pt;height:37.5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" adj="36062,-52162" fillcolor="#f2f2f2 [3052]" strokecolor="#dadbe6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2. חבל לכיש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DCA0EF0" wp14:editId="5BABF87C">
                <wp:simplePos x="0" y="0"/>
                <wp:positionH relativeFrom="column">
                  <wp:posOffset>6964045</wp:posOffset>
                </wp:positionH>
                <wp:positionV relativeFrom="paragraph">
                  <wp:posOffset>1965325</wp:posOffset>
                </wp:positionV>
                <wp:extent cx="1753870" cy="476885"/>
                <wp:effectExtent l="1371600" t="0" r="17780" b="18415"/>
                <wp:wrapNone/>
                <wp:docPr id="9" name="Rounded Rectangular Callout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870" cy="476885"/>
                        </a:xfrm>
                        <a:prstGeom prst="wedgeRoundRectCallout">
                          <a:avLst>
                            <a:gd name="adj1" fmla="val -127246"/>
                            <a:gd name="adj2" fmla="val -47627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FDF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1. יהודה שומרון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4DCA0EF0" id="Rounded Rectangular Callout 10" o:spid="_x0000_s1040" type="#_x0000_t62" style="position:absolute;margin-left:548.35pt;margin-top:154.75pt;width:138.1pt;height:37.5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" adj="-16685,513" fillcolor="#f2f2f2 [3052]" strokecolor="#dfdfb3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1. יהודה שומרון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F688B14" wp14:editId="18AC7CE6">
                <wp:simplePos x="0" y="0"/>
                <wp:positionH relativeFrom="column">
                  <wp:posOffset>6934835</wp:posOffset>
                </wp:positionH>
                <wp:positionV relativeFrom="paragraph">
                  <wp:posOffset>1410970</wp:posOffset>
                </wp:positionV>
                <wp:extent cx="1788160" cy="476885"/>
                <wp:effectExtent l="1409700" t="0" r="21590" b="18415"/>
                <wp:wrapNone/>
                <wp:docPr id="19" name="Rounded Rectangular Callou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8160" cy="476885"/>
                        </a:xfrm>
                        <a:prstGeom prst="wedgeRoundRectCallout">
                          <a:avLst>
                            <a:gd name="adj1" fmla="val -128329"/>
                            <a:gd name="adj2" fmla="val -31900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7EFA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9. העמקים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6F688B14" id="Rounded Rectangular Callout 8" o:spid="_x0000_s1041" type="#_x0000_t62" style="position:absolute;margin-left:546.05pt;margin-top:111.1pt;width:140.8pt;height:37.5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" adj="-16919,3910" fillcolor="#f2f2f2 [3052]" strokecolor="#f7efa6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9. העמקים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C403622" wp14:editId="36698122">
                <wp:simplePos x="0" y="0"/>
                <wp:positionH relativeFrom="column">
                  <wp:posOffset>1695450</wp:posOffset>
                </wp:positionH>
                <wp:positionV relativeFrom="paragraph">
                  <wp:posOffset>4181475</wp:posOffset>
                </wp:positionV>
                <wp:extent cx="1788160" cy="476885"/>
                <wp:effectExtent l="0" t="781050" r="1183640" b="18415"/>
                <wp:wrapNone/>
                <wp:docPr id="8" name="Rounded Rectangular Callou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8160" cy="476885"/>
                        </a:xfrm>
                        <a:prstGeom prst="wedgeRoundRectCallout">
                          <a:avLst>
                            <a:gd name="adj1" fmla="val 114594"/>
                            <a:gd name="adj2" fmla="val -212126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7C1B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7. מרכז הנגב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2C403622" id="_x0000_s1042" type="#_x0000_t62" style="position:absolute;margin-left:133.5pt;margin-top:329.25pt;width:140.8pt;height:37.5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" adj="35552,-35019" fillcolor="#f2f2f2 [3052]" strokecolor="#f7c1b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7. מרכז הנגב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88BB379" wp14:editId="7270CC52">
                <wp:simplePos x="0" y="0"/>
                <wp:positionH relativeFrom="column">
                  <wp:posOffset>6934835</wp:posOffset>
                </wp:positionH>
                <wp:positionV relativeFrom="paragraph">
                  <wp:posOffset>303530</wp:posOffset>
                </wp:positionV>
                <wp:extent cx="1788160" cy="476885"/>
                <wp:effectExtent l="1104900" t="0" r="21590" b="113665"/>
                <wp:wrapNone/>
                <wp:docPr id="6" name="Rounded Rectangular Callou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8160" cy="476885"/>
                        </a:xfrm>
                        <a:prstGeom prst="wedgeRoundRectCallout">
                          <a:avLst>
                            <a:gd name="adj1" fmla="val -111607"/>
                            <a:gd name="adj2" fmla="val 66270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8FAD9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6.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רמה"ג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ואצבע הגליל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088BB379" id="Rounded Rectangular Callout 6" o:spid="_x0000_s1043" type="#_x0000_t62" style="position:absolute;margin-left:546.05pt;margin-top:23.9pt;width:140.8pt;height:37.5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" adj="-13307,25114" fillcolor="#f2f2f2 [3052]" strokecolor="#8fad9a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6.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רמה"ג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ואצבע הגליל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w:drawing>
          <wp:anchor distT="0" distB="0" distL="114300" distR="114300" simplePos="0" relativeHeight="251683840" behindDoc="0" locked="0" layoutInCell="1" allowOverlap="1" wp14:anchorId="6C5B5BCC" wp14:editId="07DDA49D">
            <wp:simplePos x="0" y="0"/>
            <wp:positionH relativeFrom="column">
              <wp:posOffset>4119245</wp:posOffset>
            </wp:positionH>
            <wp:positionV relativeFrom="paragraph">
              <wp:posOffset>601345</wp:posOffset>
            </wp:positionV>
            <wp:extent cx="1826260" cy="4021455"/>
            <wp:effectExtent l="19050" t="19050" r="21590" b="17145"/>
            <wp:wrapNone/>
            <wp:docPr id="38" name="תמונה 27" title="מפת ישראל מחולקת למחוזו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תמונה 2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46063" t="27526" r="42912" b="25160"/>
                    <a:stretch/>
                  </pic:blipFill>
                  <pic:spPr>
                    <a:xfrm>
                      <a:off x="0" y="0"/>
                      <a:ext cx="1826260" cy="4021455"/>
                    </a:xfrm>
                    <a:prstGeom prst="rect">
                      <a:avLst/>
                    </a:prstGeom>
                    <a:ln w="254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0776E2">
        <w:br w:type="page"/>
      </w:r>
    </w:p>
    <w:p w:rsidR="000776E2" w:rsidRPr="000776E2" w:rsidRDefault="00252BFC" w:rsidP="000776E2">
      <w:pPr>
        <w:rPr>
          <w:b/>
          <w:bCs/>
        </w:rPr>
      </w:pPr>
      <w:r w:rsidRPr="000776E2">
        <w:rPr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1C5EBB38" wp14:editId="79411B1F">
                <wp:simplePos x="0" y="0"/>
                <wp:positionH relativeFrom="column">
                  <wp:posOffset>-13648</wp:posOffset>
                </wp:positionH>
                <wp:positionV relativeFrom="paragraph">
                  <wp:posOffset>-583443</wp:posOffset>
                </wp:positionV>
                <wp:extent cx="8939530" cy="777923"/>
                <wp:effectExtent l="0" t="0" r="0" b="3175"/>
                <wp:wrapNone/>
                <wp:docPr id="73" name="Title 1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8939530" cy="7779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776E2" w:rsidRPr="00252BFC" w:rsidRDefault="00252BFC" w:rsidP="00252BFC">
                            <w:pPr>
                              <w:pStyle w:val="NormalWeb"/>
                              <w:bidi/>
                              <w:spacing w:before="115" w:beforeAutospacing="0" w:after="0" w:afterAutospacing="0"/>
                              <w:jc w:val="center"/>
                              <w:textAlignment w:val="baseline"/>
                              <w:rPr>
                                <w:sz w:val="36"/>
                                <w:szCs w:val="36"/>
                              </w:rPr>
                            </w:pPr>
                            <w:r w:rsidRPr="00252BFC">
                              <w:rPr>
                                <w:rFonts w:ascii="Gisha" w:hAnsi="Arial" w:cstheme="minorBidi"/>
                                <w:b/>
                                <w:bCs/>
                                <w:color w:val="1F497D" w:themeColor="text2"/>
                                <w:kern w:val="24"/>
                                <w:sz w:val="72"/>
                                <w:szCs w:val="72"/>
                                <w:rtl/>
                              </w:rPr>
                              <w:t xml:space="preserve">13 המחוזות </w:t>
                            </w:r>
                            <w:r w:rsidR="000776E2" w:rsidRPr="00252BFC">
                              <w:rPr>
                                <w:rFonts w:ascii="Gisha" w:hAnsi="Arial" w:cstheme="minorBidi"/>
                                <w:b/>
                                <w:bCs/>
                                <w:color w:val="1F497D" w:themeColor="text2"/>
                                <w:kern w:val="24"/>
                                <w:sz w:val="72"/>
                                <w:szCs w:val="72"/>
                                <w:rtl/>
                              </w:rPr>
                              <w:t xml:space="preserve">שהוגדרו </w:t>
                            </w:r>
                            <w:r w:rsidRPr="00252BFC">
                              <w:rPr>
                                <w:rFonts w:ascii="Gisha" w:hAnsi="Arial" w:cstheme="minorBidi" w:hint="cs"/>
                                <w:b/>
                                <w:bCs/>
                                <w:color w:val="1F497D" w:themeColor="text2"/>
                                <w:kern w:val="24"/>
                                <w:sz w:val="72"/>
                                <w:szCs w:val="72"/>
                                <w:rtl/>
                              </w:rPr>
                              <w:t>במכרז</w:t>
                            </w:r>
                            <w:r w:rsidRPr="00252BFC">
                              <w:rPr>
                                <w:rFonts w:ascii="Gisha" w:hAnsi="Arial" w:cstheme="minorBidi"/>
                                <w:b/>
                                <w:bCs/>
                                <w:color w:val="1F497D" w:themeColor="text2"/>
                                <w:kern w:val="24"/>
                                <w:sz w:val="72"/>
                                <w:szCs w:val="72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ctr" anchorCtr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5EBB38" id="_x0000_s1044" style="position:absolute;left:0;text-align:left;margin-left:-1.05pt;margin-top:-45.95pt;width:703.9pt;height:61.25pt;z-index:2517360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" filled="f" stroked="f">
                <v:shadow color="#eeece1 [3214]"/>
                <v:path arrowok="t"/>
                <o:lock v:ext="edit" grouping="t"/>
                <v:textbox>
                  <w:txbxContent>
                    <w:p w:rsidR="000776E2" w:rsidRPr="00252BFC" w:rsidRDefault="00252BFC" w:rsidP="00252BFC">
                      <w:pPr>
                        <w:pStyle w:val="NormalWeb"/>
                        <w:bidi/>
                        <w:spacing w:before="115" w:beforeAutospacing="0" w:after="0" w:afterAutospacing="0"/>
                        <w:jc w:val="center"/>
                        <w:textAlignment w:val="baseline"/>
                        <w:rPr>
                          <w:sz w:val="36"/>
                          <w:szCs w:val="36"/>
                        </w:rPr>
                      </w:pPr>
                      <w:r w:rsidRPr="00252BFC">
                        <w:rPr>
                          <w:rFonts w:ascii="Gisha" w:hAnsi="Arial" w:cstheme="minorBidi"/>
                          <w:b/>
                          <w:bCs/>
                          <w:color w:val="1F497D" w:themeColor="text2"/>
                          <w:kern w:val="24"/>
                          <w:sz w:val="72"/>
                          <w:szCs w:val="72"/>
                          <w:rtl/>
                        </w:rPr>
                        <w:t xml:space="preserve">13 המחוזות </w:t>
                      </w:r>
                      <w:r w:rsidR="000776E2" w:rsidRPr="00252BFC">
                        <w:rPr>
                          <w:rFonts w:ascii="Gisha" w:hAnsi="Arial" w:cstheme="minorBidi"/>
                          <w:b/>
                          <w:bCs/>
                          <w:color w:val="1F497D" w:themeColor="text2"/>
                          <w:kern w:val="24"/>
                          <w:sz w:val="72"/>
                          <w:szCs w:val="72"/>
                          <w:rtl/>
                        </w:rPr>
                        <w:t xml:space="preserve">שהוגדרו </w:t>
                      </w:r>
                      <w:r w:rsidRPr="00252BFC">
                        <w:rPr>
                          <w:rFonts w:ascii="Gisha" w:hAnsi="Arial" w:cstheme="minorBidi" w:hint="cs"/>
                          <w:b/>
                          <w:bCs/>
                          <w:color w:val="1F497D" w:themeColor="text2"/>
                          <w:kern w:val="24"/>
                          <w:sz w:val="72"/>
                          <w:szCs w:val="72"/>
                          <w:rtl/>
                        </w:rPr>
                        <w:t>במכרז</w:t>
                      </w:r>
                      <w:r w:rsidRPr="00252BFC">
                        <w:rPr>
                          <w:rFonts w:ascii="Gisha" w:hAnsi="Arial" w:cstheme="minorBidi"/>
                          <w:b/>
                          <w:bCs/>
                          <w:color w:val="1F497D" w:themeColor="text2"/>
                          <w:kern w:val="24"/>
                          <w:sz w:val="72"/>
                          <w:szCs w:val="72"/>
                          <w:rtl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55695275" wp14:editId="448D23A7">
                <wp:simplePos x="0" y="0"/>
                <wp:positionH relativeFrom="column">
                  <wp:posOffset>943661</wp:posOffset>
                </wp:positionH>
                <wp:positionV relativeFrom="paragraph">
                  <wp:posOffset>3816706</wp:posOffset>
                </wp:positionV>
                <wp:extent cx="1752600" cy="476885"/>
                <wp:effectExtent l="0" t="666750" r="990600" b="18415"/>
                <wp:wrapNone/>
                <wp:docPr id="69" name="Rounded Rectangular Callout 12">
                  <a:extLst xmlns:a="http://schemas.openxmlformats.org/drawingml/2006/main">
                    <a:ext uri="{FF2B5EF4-FFF2-40B4-BE49-F238E27FC236}">
                      <a16:creationId xmlns:a16="http://schemas.microsoft.com/office/drawing/2014/main" id="{93723B7F-46EB-4DE8-B531-9A91CE93854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476885"/>
                        </a:xfrm>
                        <a:prstGeom prst="wedgeRoundRectCallout">
                          <a:avLst>
                            <a:gd name="adj1" fmla="val 104943"/>
                            <a:gd name="adj2" fmla="val -186955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A9A59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12. צפון הנגב</w:t>
                            </w:r>
                          </w:p>
                        </w:txbxContent>
                      </wps:txbx>
                      <wps:bodyPr wrap="square" rtlCol="1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695275" id="_x0000_s1045" type="#_x0000_t62" style="position:absolute;left:0;text-align:left;margin-left:74.3pt;margin-top:300.55pt;width:138pt;height:37.55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" adj="33468,-29582" fillcolor="#f2f2f2 [3052]" strokecolor="#a9a599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12. צפון הנגב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759D8CA4" wp14:editId="38295AA7">
                <wp:simplePos x="0" y="0"/>
                <wp:positionH relativeFrom="column">
                  <wp:posOffset>950976</wp:posOffset>
                </wp:positionH>
                <wp:positionV relativeFrom="paragraph">
                  <wp:posOffset>2924251</wp:posOffset>
                </wp:positionV>
                <wp:extent cx="1752600" cy="680085"/>
                <wp:effectExtent l="0" t="304800" r="1219200" b="24765"/>
                <wp:wrapNone/>
                <wp:docPr id="70" name="Rounded Rectangular Callout 18">
                  <a:extLst xmlns:a="http://schemas.openxmlformats.org/drawingml/2006/main">
                    <a:ext uri="{FF2B5EF4-FFF2-40B4-BE49-F238E27FC236}">
                      <a16:creationId xmlns:a16="http://schemas.microsoft.com/office/drawing/2014/main" id="{005BBB61-F125-4F46-A424-BE9B3C6F291E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680085"/>
                        </a:xfrm>
                        <a:prstGeom prst="wedgeRoundRectCallout">
                          <a:avLst>
                            <a:gd name="adj1" fmla="val 118470"/>
                            <a:gd name="adj2" fmla="val -93589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5D1C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13. מישור החוף הדרומי</w:t>
                            </w:r>
                          </w:p>
                        </w:txbxContent>
                      </wps:txbx>
                      <wps:bodyPr wrap="square" rtlCol="1" anchor="ctr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D8CA4" id="_x0000_s1046" type="#_x0000_t62" style="position:absolute;left:0;text-align:left;margin-left:74.9pt;margin-top:230.25pt;width:138pt;height:53.55pt;z-index:2517483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" adj="36390,-9415" fillcolor="#f2f2f2 [3052]" strokecolor="#d5d1cb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13. מישור החוף הדרומי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58781E0" wp14:editId="5A8E339C">
                <wp:simplePos x="0" y="0"/>
                <wp:positionH relativeFrom="column">
                  <wp:posOffset>6166714</wp:posOffset>
                </wp:positionH>
                <wp:positionV relativeFrom="paragraph">
                  <wp:posOffset>561443</wp:posOffset>
                </wp:positionV>
                <wp:extent cx="1752600" cy="615772"/>
                <wp:effectExtent l="1085850" t="0" r="19050" b="13335"/>
                <wp:wrapNone/>
                <wp:docPr id="71" name="Rounded Rectangular Callou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615772"/>
                        </a:xfrm>
                        <a:prstGeom prst="wedgeRoundRectCallout">
                          <a:avLst>
                            <a:gd name="adj1" fmla="val -111607"/>
                            <a:gd name="adj2" fmla="val 37533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8FAD9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 xml:space="preserve">6.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רמה"ג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 xml:space="preserve"> ואצבע הגליל</w:t>
                            </w:r>
                          </w:p>
                        </w:txbxContent>
                      </wps:txbx>
                      <wps:bodyPr rtlCol="1" anchor="ctr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8781E0" id="_x0000_s1047" type="#_x0000_t62" style="position:absolute;left:0;text-align:left;margin-left:485.55pt;margin-top:44.2pt;width:138pt;height:48.5pt;z-index:251738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" adj="-13307,18907" fillcolor="#f2f2f2 [3052]" strokecolor="#8fad9a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 xml:space="preserve">6.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רמה"ג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 xml:space="preserve"> ואצבע הגליל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w:drawing>
          <wp:anchor distT="0" distB="0" distL="114300" distR="114300" simplePos="0" relativeHeight="251737088" behindDoc="0" locked="0" layoutInCell="1" allowOverlap="1" wp14:anchorId="1B6ADD58" wp14:editId="6DBA271F">
            <wp:simplePos x="0" y="0"/>
            <wp:positionH relativeFrom="column">
              <wp:posOffset>3347085</wp:posOffset>
            </wp:positionH>
            <wp:positionV relativeFrom="paragraph">
              <wp:posOffset>1000760</wp:posOffset>
            </wp:positionV>
            <wp:extent cx="1826671" cy="4021953"/>
            <wp:effectExtent l="19050" t="19050" r="21590" b="17145"/>
            <wp:wrapNone/>
            <wp:docPr id="84" name="תמונה 27" title="מפת ישראל מחולקת למחוזו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תמונה 2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46063" t="27526" r="42912" b="25160"/>
                    <a:stretch/>
                  </pic:blipFill>
                  <pic:spPr>
                    <a:xfrm>
                      <a:off x="0" y="0"/>
                      <a:ext cx="1826671" cy="4021953"/>
                    </a:xfrm>
                    <a:prstGeom prst="rect">
                      <a:avLst/>
                    </a:prstGeom>
                    <a:ln w="254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197BCC45" wp14:editId="3D583E38">
                <wp:simplePos x="0" y="0"/>
                <wp:positionH relativeFrom="column">
                  <wp:posOffset>6174740</wp:posOffset>
                </wp:positionH>
                <wp:positionV relativeFrom="paragraph">
                  <wp:posOffset>1262380</wp:posOffset>
                </wp:positionV>
                <wp:extent cx="1753200" cy="477292"/>
                <wp:effectExtent l="1352550" t="0" r="19050" b="18415"/>
                <wp:wrapNone/>
                <wp:docPr id="74" name="Rounded Rectangular Callou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200" cy="477292"/>
                        </a:xfrm>
                        <a:prstGeom prst="wedgeRoundRectCallout">
                          <a:avLst>
                            <a:gd name="adj1" fmla="val -126170"/>
                            <a:gd name="adj2" fmla="val 13900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B3B3C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5. הגליל המזרחי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197BCC45" id="_x0000_s1048" type="#_x0000_t62" style="position:absolute;left:0;text-align:left;margin-left:486.2pt;margin-top:99.4pt;width:138.05pt;height:37.6pt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" adj="-16453,13802" fillcolor="#f2f2f2 [3052]" strokecolor="#b3b3c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5. הגליל המזרחי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7D57CB4C" wp14:editId="2C1F2476">
                <wp:simplePos x="0" y="0"/>
                <wp:positionH relativeFrom="column">
                  <wp:posOffset>6174740</wp:posOffset>
                </wp:positionH>
                <wp:positionV relativeFrom="paragraph">
                  <wp:posOffset>3540760</wp:posOffset>
                </wp:positionV>
                <wp:extent cx="1753200" cy="477292"/>
                <wp:effectExtent l="1581150" t="0" r="19050" b="18415"/>
                <wp:wrapNone/>
                <wp:docPr id="75" name="Rounded Rectangular Callou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200" cy="477292"/>
                        </a:xfrm>
                        <a:prstGeom prst="wedgeRoundRectCallout">
                          <a:avLst>
                            <a:gd name="adj1" fmla="val -140101"/>
                            <a:gd name="adj2" fmla="val -30124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7C1B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7. מרכז הנגב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7D57CB4C" id="_x0000_s1049" type="#_x0000_t62" style="position:absolute;left:0;text-align:left;margin-left:486.2pt;margin-top:278.8pt;width:138.05pt;height:37.6pt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" adj="-19462,4293" fillcolor="#f2f2f2 [3052]" strokecolor="#f7c1b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7. מרכז הנגב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41C69477" wp14:editId="7A3A6BA6">
                <wp:simplePos x="0" y="0"/>
                <wp:positionH relativeFrom="column">
                  <wp:posOffset>6174740</wp:posOffset>
                </wp:positionH>
                <wp:positionV relativeFrom="paragraph">
                  <wp:posOffset>1824990</wp:posOffset>
                </wp:positionV>
                <wp:extent cx="1754499" cy="477292"/>
                <wp:effectExtent l="1428750" t="0" r="17780" b="18415"/>
                <wp:wrapNone/>
                <wp:docPr id="76" name="Rounded Rectangular Callout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4499" cy="477292"/>
                        </a:xfrm>
                        <a:prstGeom prst="wedgeRoundRectCallout">
                          <a:avLst>
                            <a:gd name="adj1" fmla="val -130720"/>
                            <a:gd name="adj2" fmla="val 25812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FDF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1. יהודה שומרון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41C69477" id="_x0000_s1050" type="#_x0000_t62" style="position:absolute;left:0;text-align:left;margin-left:486.2pt;margin-top:143.7pt;width:138.15pt;height:37.6pt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" adj="-17436,16375" fillcolor="#f2f2f2 [3052]" strokecolor="#dfdfb3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1. יהודה שומרון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2E40B804" wp14:editId="03E03CE9">
                <wp:simplePos x="0" y="0"/>
                <wp:positionH relativeFrom="column">
                  <wp:posOffset>6174740</wp:posOffset>
                </wp:positionH>
                <wp:positionV relativeFrom="paragraph">
                  <wp:posOffset>2964180</wp:posOffset>
                </wp:positionV>
                <wp:extent cx="1753200" cy="477292"/>
                <wp:effectExtent l="1504950" t="0" r="19050" b="18415"/>
                <wp:wrapNone/>
                <wp:docPr id="77" name="Rounded Rectangular Callou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200" cy="477292"/>
                        </a:xfrm>
                        <a:prstGeom prst="wedgeRoundRectCallout">
                          <a:avLst>
                            <a:gd name="adj1" fmla="val -135132"/>
                            <a:gd name="adj2" fmla="val -29665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ADBE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2. חבל לכיש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2E40B804" id="_x0000_s1051" type="#_x0000_t62" style="position:absolute;left:0;text-align:left;margin-left:486.2pt;margin-top:233.4pt;width:138.05pt;height:37.6pt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" adj="-18389,4392" fillcolor="#f2f2f2 [3052]" strokecolor="#dadbe6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2. חבל לכיש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4C8D66C0" wp14:editId="67AB9EC0">
                <wp:simplePos x="0" y="0"/>
                <wp:positionH relativeFrom="column">
                  <wp:posOffset>6174740</wp:posOffset>
                </wp:positionH>
                <wp:positionV relativeFrom="paragraph">
                  <wp:posOffset>4116705</wp:posOffset>
                </wp:positionV>
                <wp:extent cx="1754499" cy="477292"/>
                <wp:effectExtent l="1790700" t="0" r="17780" b="18415"/>
                <wp:wrapNone/>
                <wp:docPr id="78" name="Rounded Rectangular Callout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4499" cy="477292"/>
                        </a:xfrm>
                        <a:prstGeom prst="wedgeRoundRectCallout">
                          <a:avLst>
                            <a:gd name="adj1" fmla="val -151353"/>
                            <a:gd name="adj2" fmla="val -27869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4D4D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3. דרום הנגב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4C8D66C0" id="_x0000_s1052" type="#_x0000_t62" style="position:absolute;left:0;text-align:left;margin-left:486.2pt;margin-top:324.15pt;width:138.15pt;height:37.6pt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" adj="-21892,4780" fillcolor="#f2f2f2 [3052]" strokecolor="#f4d4db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3. דרום הנגב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3DF62522" wp14:editId="26FB6D15">
                <wp:simplePos x="0" y="0"/>
                <wp:positionH relativeFrom="column">
                  <wp:posOffset>6174740</wp:posOffset>
                </wp:positionH>
                <wp:positionV relativeFrom="paragraph">
                  <wp:posOffset>2401570</wp:posOffset>
                </wp:positionV>
                <wp:extent cx="1754499" cy="477292"/>
                <wp:effectExtent l="1828800" t="0" r="17780" b="18415"/>
                <wp:wrapNone/>
                <wp:docPr id="79" name="Rounded Rectangular Callou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4499" cy="477292"/>
                        </a:xfrm>
                        <a:prstGeom prst="wedgeRoundRectCallout">
                          <a:avLst>
                            <a:gd name="adj1" fmla="val -153342"/>
                            <a:gd name="adj2" fmla="val -5938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AB4D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4. שפלת יהודה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3DF62522" id="_x0000_s1053" type="#_x0000_t62" style="position:absolute;left:0;text-align:left;margin-left:486.2pt;margin-top:189.1pt;width:138.15pt;height:37.6pt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" adj="-22322,9517" fillcolor="#f2f2f2 [3052]" strokecolor="#dab4d4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4. שפלת יהודה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16948F68" wp14:editId="5C4E34EA">
                <wp:simplePos x="0" y="0"/>
                <wp:positionH relativeFrom="column">
                  <wp:posOffset>946150</wp:posOffset>
                </wp:positionH>
                <wp:positionV relativeFrom="paragraph">
                  <wp:posOffset>1269365</wp:posOffset>
                </wp:positionV>
                <wp:extent cx="1753200" cy="477292"/>
                <wp:effectExtent l="0" t="0" r="1752600" b="18415"/>
                <wp:wrapNone/>
                <wp:docPr id="80" name="Rounded Rectangular Callout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B092501A-64FC-4A46-A730-028D9505C54A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200" cy="477292"/>
                        </a:xfrm>
                        <a:prstGeom prst="wedgeRoundRectCallout">
                          <a:avLst>
                            <a:gd name="adj1" fmla="val 147842"/>
                            <a:gd name="adj2" fmla="val 41539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7EFA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9. העמקים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16948F68" id="_x0000_s1054" type="#_x0000_t62" style="position:absolute;left:0;text-align:left;margin-left:74.5pt;margin-top:99.95pt;width:138.05pt;height:37.6pt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" adj="42734,19772" fillcolor="#f2f2f2 [3052]" strokecolor="#f7efa6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9. העמקים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3F50CE53" wp14:editId="1A080D69">
                <wp:simplePos x="0" y="0"/>
                <wp:positionH relativeFrom="column">
                  <wp:posOffset>946150</wp:posOffset>
                </wp:positionH>
                <wp:positionV relativeFrom="paragraph">
                  <wp:posOffset>698500</wp:posOffset>
                </wp:positionV>
                <wp:extent cx="1753200" cy="477292"/>
                <wp:effectExtent l="0" t="0" r="1657350" b="208915"/>
                <wp:wrapNone/>
                <wp:docPr id="81" name="Rounded Rectangular Callout 13">
                  <a:extLst xmlns:a="http://schemas.openxmlformats.org/drawingml/2006/main">
                    <a:ext uri="{FF2B5EF4-FFF2-40B4-BE49-F238E27FC236}">
                      <a16:creationId xmlns:a16="http://schemas.microsoft.com/office/drawing/2014/main" id="{E04D3F58-72BB-4784-939C-98E34238B35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200" cy="477292"/>
                        </a:xfrm>
                        <a:prstGeom prst="wedgeRoundRectCallout">
                          <a:avLst>
                            <a:gd name="adj1" fmla="val 143104"/>
                            <a:gd name="adj2" fmla="val 88912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4ADB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10. הגליל המערבי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3F50CE53" id="_x0000_s1055" type="#_x0000_t62" style="position:absolute;left:0;text-align:left;margin-left:74.5pt;margin-top:55pt;width:138.05pt;height:37.6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" adj="41710,30005" fillcolor="#f2f2f2 [3052]" strokecolor="#d4adb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10. הגליל המערבי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41F74505" wp14:editId="461F9C6B">
                <wp:simplePos x="0" y="0"/>
                <wp:positionH relativeFrom="column">
                  <wp:posOffset>946150</wp:posOffset>
                </wp:positionH>
                <wp:positionV relativeFrom="paragraph">
                  <wp:posOffset>1840865</wp:posOffset>
                </wp:positionV>
                <wp:extent cx="1753200" cy="477292"/>
                <wp:effectExtent l="0" t="0" r="1447800" b="18415"/>
                <wp:wrapNone/>
                <wp:docPr id="82" name="Rounded Rectangular Callout 15">
                  <a:extLst xmlns:a="http://schemas.openxmlformats.org/drawingml/2006/main">
                    <a:ext uri="{FF2B5EF4-FFF2-40B4-BE49-F238E27FC236}">
                      <a16:creationId xmlns:a16="http://schemas.microsoft.com/office/drawing/2014/main" id="{CC1B6CFA-C71A-4A1D-A2AF-730EFCA5F01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200" cy="477292"/>
                        </a:xfrm>
                        <a:prstGeom prst="wedgeRoundRectCallout">
                          <a:avLst>
                            <a:gd name="adj1" fmla="val 130798"/>
                            <a:gd name="adj2" fmla="val -26368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DD33F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11. צפון השרון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41F74505" id="_x0000_s1056" type="#_x0000_t62" style="position:absolute;left:0;text-align:left;margin-left:74.5pt;margin-top:144.95pt;width:138.05pt;height:37.6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" adj="39052,5105" fillcolor="#f2f2f2 [3052]" strokecolor="#fdd33f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11. צפון השרון</w:t>
                      </w:r>
                    </w:p>
                  </w:txbxContent>
                </v:textbox>
              </v:shape>
            </w:pict>
          </mc:Fallback>
        </mc:AlternateContent>
      </w:r>
      <w:r w:rsidR="000776E2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45C09946" wp14:editId="08C4FB8F">
                <wp:simplePos x="0" y="0"/>
                <wp:positionH relativeFrom="column">
                  <wp:posOffset>946150</wp:posOffset>
                </wp:positionH>
                <wp:positionV relativeFrom="paragraph">
                  <wp:posOffset>2407920</wp:posOffset>
                </wp:positionV>
                <wp:extent cx="1753200" cy="477292"/>
                <wp:effectExtent l="0" t="228600" r="1428750" b="18415"/>
                <wp:wrapNone/>
                <wp:docPr id="83" name="Rounded Rectangular Callout 9">
                  <a:extLst xmlns:a="http://schemas.openxmlformats.org/drawingml/2006/main">
                    <a:ext uri="{FF2B5EF4-FFF2-40B4-BE49-F238E27FC236}">
                      <a16:creationId xmlns:a16="http://schemas.microsoft.com/office/drawing/2014/main" id="{820A999D-84CF-4B82-AC2E-79B456E13D8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200" cy="477292"/>
                        </a:xfrm>
                        <a:prstGeom prst="wedgeRoundRectCallout">
                          <a:avLst>
                            <a:gd name="adj1" fmla="val 129488"/>
                            <a:gd name="adj2" fmla="val -94930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B0CD8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8. השרון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45C09946" id="_x0000_s1057" type="#_x0000_t62" style="position:absolute;left:0;text-align:left;margin-left:74.5pt;margin-top:189.6pt;width:138.05pt;height:37.6pt;z-index: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" adj="38769,-9705" fillcolor="#f2f2f2 [3052]" strokecolor="#b0cd8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8. השרון</w:t>
                      </w:r>
                    </w:p>
                  </w:txbxContent>
                </v:textbox>
              </v:shape>
            </w:pict>
          </mc:Fallback>
        </mc:AlternateContent>
      </w:r>
    </w:p>
    <w:p w:rsidR="000776E2" w:rsidRDefault="000776E2" w:rsidP="000776E2">
      <w:pPr>
        <w:rPr>
          <w:rtl/>
        </w:rPr>
      </w:pPr>
    </w:p>
    <w:p w:rsidR="000776E2" w:rsidRDefault="000776E2">
      <w:pPr>
        <w:bidi w:val="0"/>
        <w:rPr>
          <w:rtl/>
        </w:rPr>
      </w:pPr>
      <w:r>
        <w:rPr>
          <w:rtl/>
        </w:rPr>
        <w:br w:type="page"/>
      </w:r>
    </w:p>
    <w:p w:rsidR="000776E2" w:rsidRDefault="000776E2" w:rsidP="000776E2">
      <w:r w:rsidRPr="000776E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A731A97" wp14:editId="2CD014A2">
                <wp:simplePos x="0" y="0"/>
                <wp:positionH relativeFrom="column">
                  <wp:posOffset>-165053</wp:posOffset>
                </wp:positionH>
                <wp:positionV relativeFrom="paragraph">
                  <wp:posOffset>-896971</wp:posOffset>
                </wp:positionV>
                <wp:extent cx="8939530" cy="655093"/>
                <wp:effectExtent l="0" t="0" r="0" b="0"/>
                <wp:wrapNone/>
                <wp:docPr id="41" name="Title 1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8939530" cy="65509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chemeClr val="bg2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0776E2" w:rsidRDefault="000776E2" w:rsidP="009450B3">
                            <w:pPr>
                              <w:pStyle w:val="NormalWeb"/>
                              <w:bidi/>
                              <w:spacing w:before="115" w:beforeAutospacing="0" w:after="0" w:afterAutospacing="0"/>
                              <w:jc w:val="center"/>
                              <w:textAlignment w:val="baseline"/>
                            </w:pPr>
                            <w:r>
                              <w:rPr>
                                <w:rFonts w:ascii="Gisha" w:hAnsi="Arial" w:cstheme="minorBidi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  <w:t>עוגני תרבות חדשים לפי תחומי אומנות</w:t>
                            </w:r>
                            <w:r w:rsidR="00252BFC">
                              <w:rPr>
                                <w:rFonts w:ascii="Gisha" w:hAnsi="Arial" w:cstheme="minorBidi" w:hint="cs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  <w:t>, הניתני</w:t>
                            </w:r>
                            <w:r w:rsidR="00252BFC">
                              <w:rPr>
                                <w:rFonts w:ascii="Gisha" w:hAnsi="Arial" w:cstheme="minorBidi" w:hint="eastAsia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  <w:t>ם</w:t>
                            </w:r>
                            <w:r w:rsidR="00252BFC">
                              <w:rPr>
                                <w:rFonts w:ascii="Gisha" w:hAnsi="Arial" w:cstheme="minorBidi" w:hint="cs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  <w:t xml:space="preserve"> להגשה</w:t>
                            </w:r>
                            <w:r w:rsidR="009450B3" w:rsidRPr="009450B3">
                              <w:rPr>
                                <w:rFonts w:ascii="Gisha" w:hAnsi="Arial" w:cstheme="minorBidi" w:hint="cs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  <w:t xml:space="preserve">, </w:t>
                            </w:r>
                            <w:r w:rsidR="009450B3">
                              <w:rPr>
                                <w:rFonts w:ascii="Gisha" w:hAnsi="Arial" w:cstheme="minorBidi" w:hint="cs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  <w:t>בכל</w:t>
                            </w:r>
                            <w:r w:rsidR="009450B3" w:rsidRPr="009450B3">
                              <w:rPr>
                                <w:rFonts w:ascii="Gisha" w:hAnsi="Arial" w:cstheme="minorBidi" w:hint="cs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  <w:t xml:space="preserve"> מחוז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ctr" anchorCtr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731A97" id="_x0000_s1058" style="position:absolute;left:0;text-align:left;margin-left:-13pt;margin-top:-70.65pt;width:703.9pt;height:51.6pt;z-index:2517043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" filled="f" stroked="f">
                <v:shadow color="#eeece1 [3214]"/>
                <v:path arrowok="t"/>
                <o:lock v:ext="edit" grouping="t"/>
                <v:textbox>
                  <w:txbxContent>
                    <w:p w:rsidR="000776E2" w:rsidRDefault="000776E2" w:rsidP="009450B3">
                      <w:pPr>
                        <w:pStyle w:val="NormalWeb"/>
                        <w:bidi/>
                        <w:spacing w:before="115" w:beforeAutospacing="0" w:after="0" w:afterAutospacing="0"/>
                        <w:jc w:val="center"/>
                        <w:textAlignment w:val="baseline"/>
                      </w:pPr>
                      <w:r>
                        <w:rPr>
                          <w:rFonts w:ascii="Gisha" w:hAnsi="Arial" w:cstheme="minorBidi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  <w:t>עוגני תרבות חדשים לפי תחומי אומנות</w:t>
                      </w:r>
                      <w:r w:rsidR="00252BFC">
                        <w:rPr>
                          <w:rFonts w:ascii="Gisha" w:hAnsi="Arial" w:cstheme="minorBidi" w:hint="cs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  <w:t>, הניתני</w:t>
                      </w:r>
                      <w:r w:rsidR="00252BFC">
                        <w:rPr>
                          <w:rFonts w:ascii="Gisha" w:hAnsi="Arial" w:cstheme="minorBidi" w:hint="eastAsia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  <w:t>ם</w:t>
                      </w:r>
                      <w:r w:rsidR="00252BFC">
                        <w:rPr>
                          <w:rFonts w:ascii="Gisha" w:hAnsi="Arial" w:cstheme="minorBidi" w:hint="cs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  <w:t xml:space="preserve"> להגשה</w:t>
                      </w:r>
                      <w:r w:rsidR="009450B3" w:rsidRPr="009450B3">
                        <w:rPr>
                          <w:rFonts w:ascii="Gisha" w:hAnsi="Arial" w:cstheme="minorBidi" w:hint="cs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  <w:t xml:space="preserve">, </w:t>
                      </w:r>
                      <w:r w:rsidR="009450B3">
                        <w:rPr>
                          <w:rFonts w:ascii="Gisha" w:hAnsi="Arial" w:cstheme="minorBidi" w:hint="cs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  <w:t>בכל</w:t>
                      </w:r>
                      <w:r w:rsidR="009450B3" w:rsidRPr="009450B3">
                        <w:rPr>
                          <w:rFonts w:ascii="Gisha" w:hAnsi="Arial" w:cstheme="minorBidi" w:hint="cs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  <w:t xml:space="preserve"> מחוז</w:t>
                      </w:r>
                    </w:p>
                  </w:txbxContent>
                </v:textbox>
              </v:rect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78D39E7" wp14:editId="1FF309EB">
                <wp:simplePos x="0" y="0"/>
                <wp:positionH relativeFrom="column">
                  <wp:posOffset>7028180</wp:posOffset>
                </wp:positionH>
                <wp:positionV relativeFrom="paragraph">
                  <wp:posOffset>2607310</wp:posOffset>
                </wp:positionV>
                <wp:extent cx="1752600" cy="476885"/>
                <wp:effectExtent l="0" t="0" r="19050" b="94615"/>
                <wp:wrapNone/>
                <wp:docPr id="43" name="Rounded Rectangular Callou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476885"/>
                        </a:xfrm>
                        <a:prstGeom prst="wedgeRoundRectCallou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B3B3C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5. הגליל המזרחי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178D39E7" id="_x0000_s1059" type="#_x0000_t62" style="position:absolute;left:0;text-align:left;margin-left:553.4pt;margin-top:205.3pt;width:138pt;height:37.55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" adj="6300,24300" fillcolor="#f2f2f2 [3052]" strokecolor="#b3b3c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5. הגליל המזרחי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9D03C49" wp14:editId="54A59409">
                <wp:simplePos x="0" y="0"/>
                <wp:positionH relativeFrom="column">
                  <wp:posOffset>7026910</wp:posOffset>
                </wp:positionH>
                <wp:positionV relativeFrom="paragraph">
                  <wp:posOffset>145415</wp:posOffset>
                </wp:positionV>
                <wp:extent cx="1753870" cy="476885"/>
                <wp:effectExtent l="0" t="0" r="17780" b="94615"/>
                <wp:wrapNone/>
                <wp:docPr id="45" name="Rounded Rectangular Callout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870" cy="476885"/>
                        </a:xfrm>
                        <a:prstGeom prst="wedgeRoundRectCallou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FDF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1. יהודה שומרון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49D03C49" id="_x0000_s1060" type="#_x0000_t62" style="position:absolute;left:0;text-align:left;margin-left:553.3pt;margin-top:11.45pt;width:138.1pt;height:37.55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" adj="6300,24300" fillcolor="#f2f2f2 [3052]" strokecolor="#dfdfb3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1. יהודה שומרון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F2CFD1A" wp14:editId="2BF6B480">
                <wp:simplePos x="0" y="0"/>
                <wp:positionH relativeFrom="column">
                  <wp:posOffset>7028815</wp:posOffset>
                </wp:positionH>
                <wp:positionV relativeFrom="paragraph">
                  <wp:posOffset>777875</wp:posOffset>
                </wp:positionV>
                <wp:extent cx="1752600" cy="476885"/>
                <wp:effectExtent l="0" t="0" r="19050" b="94615"/>
                <wp:wrapNone/>
                <wp:docPr id="46" name="Rounded Rectangular Callou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476885"/>
                        </a:xfrm>
                        <a:prstGeom prst="wedgeRoundRectCallou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ADBE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2. חבל לכיש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6F2CFD1A" id="_x0000_s1061" type="#_x0000_t62" style="position:absolute;left:0;text-align:left;margin-left:553.45pt;margin-top:61.25pt;width:138pt;height:37.55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" adj="6300,24300" fillcolor="#f2f2f2 [3052]" strokecolor="#dadbe6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2. חבל לכיש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2775543" wp14:editId="270EBF1D">
                <wp:simplePos x="0" y="0"/>
                <wp:positionH relativeFrom="column">
                  <wp:posOffset>7026910</wp:posOffset>
                </wp:positionH>
                <wp:positionV relativeFrom="paragraph">
                  <wp:posOffset>1372235</wp:posOffset>
                </wp:positionV>
                <wp:extent cx="1753870" cy="476885"/>
                <wp:effectExtent l="0" t="0" r="17780" b="94615"/>
                <wp:wrapNone/>
                <wp:docPr id="47" name="Rounded Rectangular Callout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870" cy="476885"/>
                        </a:xfrm>
                        <a:prstGeom prst="wedgeRoundRectCallou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4D4D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3. דרום הנגב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32775543" id="_x0000_s1062" type="#_x0000_t62" style="position:absolute;left:0;text-align:left;margin-left:553.3pt;margin-top:108.05pt;width:138.1pt;height:37.55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" adj="6300,24300" fillcolor="#f2f2f2 [3052]" strokecolor="#f4d4db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3. דרום הנגב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7BC671DB" wp14:editId="070AD2DA">
                <wp:simplePos x="0" y="0"/>
                <wp:positionH relativeFrom="column">
                  <wp:posOffset>7029450</wp:posOffset>
                </wp:positionH>
                <wp:positionV relativeFrom="paragraph">
                  <wp:posOffset>1989455</wp:posOffset>
                </wp:positionV>
                <wp:extent cx="1753870" cy="476885"/>
                <wp:effectExtent l="0" t="0" r="17780" b="94615"/>
                <wp:wrapNone/>
                <wp:docPr id="48" name="Rounded Rectangular Callou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3870" cy="476885"/>
                        </a:xfrm>
                        <a:prstGeom prst="wedgeRoundRectCallou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AB4D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4. שפלת יהודה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7BC671DB" id="_x0000_s1063" type="#_x0000_t62" style="position:absolute;left:0;text-align:left;margin-left:553.5pt;margin-top:156.65pt;width:138.1pt;height:37.55pt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" adj="6300,24300" fillcolor="#f2f2f2 [3052]" strokecolor="#dab4d4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4. שפלת יהודה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4547A513" wp14:editId="6894A65D">
                <wp:simplePos x="0" y="0"/>
                <wp:positionH relativeFrom="column">
                  <wp:posOffset>4391660</wp:posOffset>
                </wp:positionH>
                <wp:positionV relativeFrom="paragraph">
                  <wp:posOffset>2607310</wp:posOffset>
                </wp:positionV>
                <wp:extent cx="2471420" cy="476885"/>
                <wp:effectExtent l="0" t="0" r="24130" b="18415"/>
                <wp:wrapNone/>
                <wp:docPr id="49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F59C1A84-8788-4B3B-8FAA-8051E8727CCE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420" cy="476885"/>
                        </a:xfrm>
                        <a:prstGeom prst="roundRect">
                          <a:avLst/>
                        </a:prstGeom>
                        <a:solidFill>
                          <a:srgbClr val="B3B3CE"/>
                        </a:solidFill>
                        <a:ln>
                          <a:solidFill>
                            <a:srgbClr val="B3B3C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אחד מתחומי האומנות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4547A513" id="_x0000_s1064" style="position:absolute;left:0;text-align:left;margin-left:345.8pt;margin-top:205.3pt;width:194.6pt;height:37.5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" fillcolor="#b3b3ce" strokecolor="#b3b3c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אחד מתחומי האומנות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29BF1D2C" wp14:editId="23CEDD3B">
                <wp:simplePos x="0" y="0"/>
                <wp:positionH relativeFrom="column">
                  <wp:posOffset>4378325</wp:posOffset>
                </wp:positionH>
                <wp:positionV relativeFrom="paragraph">
                  <wp:posOffset>1989455</wp:posOffset>
                </wp:positionV>
                <wp:extent cx="2471420" cy="476885"/>
                <wp:effectExtent l="0" t="0" r="24130" b="18415"/>
                <wp:wrapNone/>
                <wp:docPr id="50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28EB72F8-50D6-4AE3-96F6-5CEDDE390B61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420" cy="476885"/>
                        </a:xfrm>
                        <a:prstGeom prst="roundRect">
                          <a:avLst/>
                        </a:prstGeom>
                        <a:solidFill>
                          <a:srgbClr val="DAB4D4"/>
                        </a:solidFill>
                        <a:ln>
                          <a:solidFill>
                            <a:srgbClr val="DAB4D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אחד מתחומי האומנות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29BF1D2C" id="_x0000_s1065" style="position:absolute;left:0;text-align:left;margin-left:344.75pt;margin-top:156.65pt;width:194.6pt;height:37.5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" fillcolor="#dab4d4" strokecolor="#dab4d4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אחד מתחומי האומנות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65639A1" wp14:editId="74EDAB34">
                <wp:simplePos x="0" y="0"/>
                <wp:positionH relativeFrom="column">
                  <wp:posOffset>4391660</wp:posOffset>
                </wp:positionH>
                <wp:positionV relativeFrom="paragraph">
                  <wp:posOffset>770890</wp:posOffset>
                </wp:positionV>
                <wp:extent cx="2471420" cy="476885"/>
                <wp:effectExtent l="0" t="0" r="24130" b="18415"/>
                <wp:wrapNone/>
                <wp:docPr id="53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8B6C43FE-B6FB-48CD-A7F7-F976040EA6D6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420" cy="476885"/>
                        </a:xfrm>
                        <a:prstGeom prst="roundRect">
                          <a:avLst/>
                        </a:prstGeom>
                        <a:solidFill>
                          <a:srgbClr val="DADBE6"/>
                        </a:solidFill>
                        <a:ln>
                          <a:solidFill>
                            <a:srgbClr val="DADBE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אחד מתחומי האומנות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465639A1" id="_x0000_s1066" style="position:absolute;left:0;text-align:left;margin-left:345.8pt;margin-top:60.7pt;width:194.6pt;height:37.55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" fillcolor="#dadbe6" strokecolor="#dadbe6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אחד מתחומי האומנות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5CCDE24D" wp14:editId="616F79EA">
                <wp:simplePos x="0" y="0"/>
                <wp:positionH relativeFrom="column">
                  <wp:posOffset>4375150</wp:posOffset>
                </wp:positionH>
                <wp:positionV relativeFrom="paragraph">
                  <wp:posOffset>1372235</wp:posOffset>
                </wp:positionV>
                <wp:extent cx="2471420" cy="476885"/>
                <wp:effectExtent l="0" t="0" r="24130" b="18415"/>
                <wp:wrapNone/>
                <wp:docPr id="54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C9533352-2855-4B6D-BCE9-0B4DB1790DD0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420" cy="476885"/>
                        </a:xfrm>
                        <a:prstGeom prst="roundRect">
                          <a:avLst/>
                        </a:prstGeom>
                        <a:solidFill>
                          <a:srgbClr val="F4D4DB"/>
                        </a:solidFill>
                        <a:ln>
                          <a:solidFill>
                            <a:srgbClr val="F4D4D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אחד מתחומי האומנות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5CCDE24D" id="_x0000_s1067" style="position:absolute;left:0;text-align:left;margin-left:344.5pt;margin-top:108.05pt;width:194.6pt;height:37.55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" fillcolor="#f4d4db" strokecolor="#f4d4db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אחד מתחומי האומנות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0CA4ECF6" wp14:editId="2E2362E0">
                <wp:simplePos x="0" y="0"/>
                <wp:positionH relativeFrom="column">
                  <wp:posOffset>4394200</wp:posOffset>
                </wp:positionH>
                <wp:positionV relativeFrom="paragraph">
                  <wp:posOffset>145415</wp:posOffset>
                </wp:positionV>
                <wp:extent cx="2471420" cy="476885"/>
                <wp:effectExtent l="0" t="0" r="24130" b="18415"/>
                <wp:wrapNone/>
                <wp:docPr id="55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65BD7A48-B6C0-43A0-9932-DC70C74495AC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420" cy="476885"/>
                        </a:xfrm>
                        <a:prstGeom prst="roundRect">
                          <a:avLst/>
                        </a:prstGeom>
                        <a:solidFill>
                          <a:srgbClr val="DFDFB3"/>
                        </a:solidFill>
                        <a:ln>
                          <a:solidFill>
                            <a:srgbClr val="DFDFB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אחד מתחומי האומנות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0CA4ECF6" id="_x0000_s1068" style="position:absolute;left:0;text-align:left;margin-left:346pt;margin-top:11.45pt;width:194.6pt;height:37.55pt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" fillcolor="#dfdfb3" strokecolor="#dfdfb3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אחד מתחומי האומנות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73365B1" wp14:editId="69D10E37">
                <wp:simplePos x="0" y="0"/>
                <wp:positionH relativeFrom="column">
                  <wp:posOffset>2472055</wp:posOffset>
                </wp:positionH>
                <wp:positionV relativeFrom="paragraph">
                  <wp:posOffset>144780</wp:posOffset>
                </wp:positionV>
                <wp:extent cx="1752600" cy="476885"/>
                <wp:effectExtent l="0" t="0" r="19050" b="113665"/>
                <wp:wrapNone/>
                <wp:docPr id="62" name="Rounded Rectangular Callout 9">
                  <a:extLst xmlns:a="http://schemas.openxmlformats.org/drawingml/2006/main">
                    <a:ext uri="{FF2B5EF4-FFF2-40B4-BE49-F238E27FC236}">
                      <a16:creationId xmlns:a16="http://schemas.microsoft.com/office/drawing/2014/main" id="{9F6AA8AA-C8FE-4C5D-87D0-D60002653144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476885"/>
                        </a:xfrm>
                        <a:prstGeom prst="wedgeRoundRectCallout">
                          <a:avLst>
                            <a:gd name="adj1" fmla="val -21764"/>
                            <a:gd name="adj2" fmla="val 67914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B0CD8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bookmarkStart w:id="0" w:name="_GoBack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8. השרון</w:t>
                            </w:r>
                            <w:bookmarkEnd w:id="0"/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573365B1" id="_x0000_s1069" type="#_x0000_t62" style="position:absolute;left:0;text-align:left;margin-left:194.65pt;margin-top:11.4pt;width:138pt;height:37.55pt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" adj="6099,25469" fillcolor="#f2f2f2 [3052]" strokecolor="#b0cd8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bookmarkStart w:id="1" w:name="_GoBack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8. השרון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  <w:r w:rsidRPr="000776E2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0CB27966" wp14:editId="35E7F9C6">
                <wp:simplePos x="0" y="0"/>
                <wp:positionH relativeFrom="column">
                  <wp:posOffset>-131775</wp:posOffset>
                </wp:positionH>
                <wp:positionV relativeFrom="paragraph">
                  <wp:posOffset>110490</wp:posOffset>
                </wp:positionV>
                <wp:extent cx="2471420" cy="476885"/>
                <wp:effectExtent l="0" t="0" r="24130" b="18415"/>
                <wp:wrapNone/>
                <wp:docPr id="67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72CE6318-4023-4FE6-A676-37C8B37093A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420" cy="476885"/>
                        </a:xfrm>
                        <a:prstGeom prst="roundRect">
                          <a:avLst/>
                        </a:prstGeom>
                        <a:solidFill>
                          <a:srgbClr val="B0CD8E"/>
                        </a:solidFill>
                        <a:ln>
                          <a:solidFill>
                            <a:srgbClr val="B0CD8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מחול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0CB27966" id="_x0000_s1070" style="position:absolute;left:0;text-align:left;margin-left:-10.4pt;margin-top:8.7pt;width:194.6pt;height:37.55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" fillcolor="#b0cd8e" strokecolor="#b0cd8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מחול</w:t>
                      </w:r>
                    </w:p>
                  </w:txbxContent>
                </v:textbox>
              </v:roundrect>
            </w:pict>
          </mc:Fallback>
        </mc:AlternateContent>
      </w:r>
    </w:p>
    <w:p w:rsidR="000776E2" w:rsidRPr="000776E2" w:rsidRDefault="000776E2" w:rsidP="000776E2">
      <w:pPr>
        <w:bidi w:val="0"/>
        <w:rPr>
          <w:b/>
          <w:bCs/>
        </w:rPr>
      </w:pP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6D536B5" wp14:editId="7CA08F7F">
                <wp:simplePos x="0" y="0"/>
                <wp:positionH relativeFrom="column">
                  <wp:posOffset>4378325</wp:posOffset>
                </wp:positionH>
                <wp:positionV relativeFrom="paragraph">
                  <wp:posOffset>3736975</wp:posOffset>
                </wp:positionV>
                <wp:extent cx="2485390" cy="476885"/>
                <wp:effectExtent l="0" t="0" r="10160" b="18415"/>
                <wp:wrapNone/>
                <wp:docPr id="52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06678985-1DA2-4316-8E96-767056C9EF19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5390" cy="476885"/>
                        </a:xfrm>
                        <a:prstGeom prst="roundRect">
                          <a:avLst/>
                        </a:prstGeom>
                        <a:solidFill>
                          <a:srgbClr val="F7C1BE"/>
                        </a:solidFill>
                        <a:ln>
                          <a:solidFill>
                            <a:srgbClr val="F7C1B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מוסיקה או מחול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46D536B5" id="_x0000_s1071" style="position:absolute;margin-left:344.75pt;margin-top:294.25pt;width:195.7pt;height:37.55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" fillcolor="#f7c1be" strokecolor="#f7c1b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מוסיקה או מחול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6AE01DC" wp14:editId="4C8A1F2D">
                <wp:simplePos x="0" y="0"/>
                <wp:positionH relativeFrom="column">
                  <wp:posOffset>7024370</wp:posOffset>
                </wp:positionH>
                <wp:positionV relativeFrom="paragraph">
                  <wp:posOffset>3737449</wp:posOffset>
                </wp:positionV>
                <wp:extent cx="1752600" cy="476885"/>
                <wp:effectExtent l="0" t="0" r="19050" b="94615"/>
                <wp:wrapNone/>
                <wp:docPr id="44" name="Rounded Rectangular Callou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476885"/>
                        </a:xfrm>
                        <a:prstGeom prst="wedgeRoundRectCallou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7C1B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7. מרכז הנגב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36AE01DC" id="_x0000_s1072" type="#_x0000_t62" style="position:absolute;margin-left:553.1pt;margin-top:294.3pt;width:138pt;height:37.5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" adj="6300,24300" fillcolor="#f2f2f2 [3052]" strokecolor="#f7c1b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7. מרכז הנגב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69DADB69" wp14:editId="0C2031BA">
                <wp:simplePos x="0" y="0"/>
                <wp:positionH relativeFrom="column">
                  <wp:posOffset>-136525</wp:posOffset>
                </wp:positionH>
                <wp:positionV relativeFrom="paragraph">
                  <wp:posOffset>410210</wp:posOffset>
                </wp:positionV>
                <wp:extent cx="2471420" cy="641350"/>
                <wp:effectExtent l="0" t="0" r="24130" b="25400"/>
                <wp:wrapNone/>
                <wp:docPr id="39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E99B6696-6B4C-4C4C-97AD-89F28A1B8577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420" cy="641350"/>
                        </a:xfrm>
                        <a:prstGeom prst="roundRect">
                          <a:avLst/>
                        </a:prstGeom>
                        <a:solidFill>
                          <a:srgbClr val="F7EFA6"/>
                        </a:solidFill>
                        <a:ln>
                          <a:solidFill>
                            <a:srgbClr val="F7EFA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תיאטרון, אומנות פלסטית או מחול</w:t>
                            </w:r>
                          </w:p>
                        </w:txbxContent>
                      </wps:txbx>
                      <wps:bodyPr rtlCol="1" anchor="ctr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9DADB69" id="_x0000_s1073" style="position:absolute;margin-left:-10.75pt;margin-top:32.3pt;width:194.6pt;height:50.5pt;z-index:2517319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" fillcolor="#f7efa6" strokecolor="#f7efa6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תיאטרון, אומנות פלסטית או מחול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A20533C" wp14:editId="5525F425">
                <wp:simplePos x="0" y="0"/>
                <wp:positionH relativeFrom="column">
                  <wp:posOffset>2470150</wp:posOffset>
                </wp:positionH>
                <wp:positionV relativeFrom="paragraph">
                  <wp:posOffset>443865</wp:posOffset>
                </wp:positionV>
                <wp:extent cx="1752600" cy="641350"/>
                <wp:effectExtent l="0" t="0" r="19050" b="120650"/>
                <wp:wrapNone/>
                <wp:docPr id="57" name="Rounded Rectangular Callout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B3422491-0B10-452F-A2DA-96822ABD248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641350"/>
                        </a:xfrm>
                        <a:prstGeom prst="wedgeRoundRectCallout">
                          <a:avLst>
                            <a:gd name="adj1" fmla="val -22534"/>
                            <a:gd name="adj2" fmla="val 63890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7EFA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9. העמקים</w:t>
                            </w:r>
                          </w:p>
                        </w:txbxContent>
                      </wps:txbx>
                      <wps:bodyPr rtlCol="1" anchor="ctr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20533C" id="_x0000_s1074" type="#_x0000_t62" style="position:absolute;margin-left:194.5pt;margin-top:34.95pt;width:138pt;height:50.5pt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" adj="5933,24600" fillcolor="#f2f2f2 [3052]" strokecolor="#f7efa6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9. העמקים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2C1416FE" wp14:editId="19C2E92A">
                <wp:simplePos x="0" y="0"/>
                <wp:positionH relativeFrom="column">
                  <wp:posOffset>2477135</wp:posOffset>
                </wp:positionH>
                <wp:positionV relativeFrom="paragraph">
                  <wp:posOffset>2449195</wp:posOffset>
                </wp:positionV>
                <wp:extent cx="1752600" cy="476885"/>
                <wp:effectExtent l="0" t="0" r="19050" b="94615"/>
                <wp:wrapNone/>
                <wp:docPr id="58" name="Rounded Rectangular Callout 12">
                  <a:extLst xmlns:a="http://schemas.openxmlformats.org/drawingml/2006/main">
                    <a:ext uri="{FF2B5EF4-FFF2-40B4-BE49-F238E27FC236}">
                      <a16:creationId xmlns:a16="http://schemas.microsoft.com/office/drawing/2014/main" id="{E36523EB-52D5-4C36-AF27-F1E41CAA137A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476885"/>
                        </a:xfrm>
                        <a:prstGeom prst="wedgeRoundRectCallout">
                          <a:avLst>
                            <a:gd name="adj1" fmla="val -21207"/>
                            <a:gd name="adj2" fmla="val 63950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A9A59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12. צפון הנגב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2C1416FE" id="_x0000_s1075" type="#_x0000_t62" style="position:absolute;margin-left:195.05pt;margin-top:192.85pt;width:138pt;height:37.55p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" adj="6219,24613" fillcolor="#f2f2f2 [3052]" strokecolor="#a9a599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12. צפון הנגב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577B065" wp14:editId="3BB6FF1D">
                <wp:simplePos x="0" y="0"/>
                <wp:positionH relativeFrom="column">
                  <wp:posOffset>2479675</wp:posOffset>
                </wp:positionH>
                <wp:positionV relativeFrom="paragraph">
                  <wp:posOffset>3055620</wp:posOffset>
                </wp:positionV>
                <wp:extent cx="1752600" cy="476885"/>
                <wp:effectExtent l="0" t="0" r="19050" b="113665"/>
                <wp:wrapNone/>
                <wp:docPr id="59" name="Rounded Rectangular Callout 18">
                  <a:extLst xmlns:a="http://schemas.openxmlformats.org/drawingml/2006/main">
                    <a:ext uri="{FF2B5EF4-FFF2-40B4-BE49-F238E27FC236}">
                      <a16:creationId xmlns:a16="http://schemas.microsoft.com/office/drawing/2014/main" id="{6FB372CC-8158-4A80-A850-57C1DCAB1BBD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476885"/>
                        </a:xfrm>
                        <a:prstGeom prst="wedgeRoundRectCallout">
                          <a:avLst>
                            <a:gd name="adj1" fmla="val -22527"/>
                            <a:gd name="adj2" fmla="val 69120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5D1C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13. מישור החוף הדרומי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6577B065" id="_x0000_s1076" type="#_x0000_t62" style="position:absolute;margin-left:195.25pt;margin-top:240.6pt;width:138pt;height:37.55pt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" adj="5934,25730" fillcolor="#f2f2f2 [3052]" strokecolor="#d5d1cb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13. מישור החוף הדרומי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7665CF01" wp14:editId="3AC3408A">
                <wp:simplePos x="0" y="0"/>
                <wp:positionH relativeFrom="column">
                  <wp:posOffset>2472055</wp:posOffset>
                </wp:positionH>
                <wp:positionV relativeFrom="paragraph">
                  <wp:posOffset>1214120</wp:posOffset>
                </wp:positionV>
                <wp:extent cx="1752600" cy="476885"/>
                <wp:effectExtent l="0" t="0" r="19050" b="94615"/>
                <wp:wrapNone/>
                <wp:docPr id="60" name="Rounded Rectangular Callout 13">
                  <a:extLst xmlns:a="http://schemas.openxmlformats.org/drawingml/2006/main">
                    <a:ext uri="{FF2B5EF4-FFF2-40B4-BE49-F238E27FC236}">
                      <a16:creationId xmlns:a16="http://schemas.microsoft.com/office/drawing/2014/main" id="{B531B008-605A-45D5-BBE0-5A93357AE04B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476885"/>
                        </a:xfrm>
                        <a:prstGeom prst="wedgeRoundRectCallout">
                          <a:avLst>
                            <a:gd name="adj1" fmla="val -22926"/>
                            <a:gd name="adj2" fmla="val 63368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D4ADB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10. הגליל המערבי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7665CF01" id="_x0000_s1077" type="#_x0000_t62" style="position:absolute;margin-left:194.65pt;margin-top:95.6pt;width:138pt;height:37.55pt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" adj="5848,24487" fillcolor="#f2f2f2 [3052]" strokecolor="#d4adb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10. הגליל המערבי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6F8FCC9D" wp14:editId="7AA9A51B">
                <wp:simplePos x="0" y="0"/>
                <wp:positionH relativeFrom="column">
                  <wp:posOffset>2465705</wp:posOffset>
                </wp:positionH>
                <wp:positionV relativeFrom="paragraph">
                  <wp:posOffset>1833245</wp:posOffset>
                </wp:positionV>
                <wp:extent cx="1752600" cy="476885"/>
                <wp:effectExtent l="0" t="0" r="19050" b="94615"/>
                <wp:wrapNone/>
                <wp:docPr id="61" name="Rounded Rectangular Callout 15">
                  <a:extLst xmlns:a="http://schemas.openxmlformats.org/drawingml/2006/main">
                    <a:ext uri="{FF2B5EF4-FFF2-40B4-BE49-F238E27FC236}">
                      <a16:creationId xmlns:a16="http://schemas.microsoft.com/office/drawing/2014/main" id="{8DD2D83D-9295-415B-8283-F5759E9B6BD9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476885"/>
                        </a:xfrm>
                        <a:prstGeom prst="wedgeRoundRectCallout">
                          <a:avLst>
                            <a:gd name="adj1" fmla="val -22193"/>
                            <a:gd name="adj2" fmla="val 63036"/>
                            <a:gd name="adj3" fmla="val 16667"/>
                          </a:avLst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FDD33F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11. צפון השרון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shape w14:anchorId="6F8FCC9D" id="_x0000_s1078" type="#_x0000_t62" style="position:absolute;margin-left:194.15pt;margin-top:144.35pt;width:138pt;height:37.55pt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" adj="6006,24416" fillcolor="#f2f2f2 [3052]" strokecolor="#fdd33f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11. צפון השרון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59300999" wp14:editId="22ED181D">
                <wp:simplePos x="0" y="0"/>
                <wp:positionH relativeFrom="column">
                  <wp:posOffset>-136525</wp:posOffset>
                </wp:positionH>
                <wp:positionV relativeFrom="paragraph">
                  <wp:posOffset>2414270</wp:posOffset>
                </wp:positionV>
                <wp:extent cx="2471420" cy="476885"/>
                <wp:effectExtent l="0" t="0" r="24130" b="18415"/>
                <wp:wrapNone/>
                <wp:docPr id="63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0EA444AA-2924-4A3C-920C-DE02135DAD26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420" cy="476885"/>
                        </a:xfrm>
                        <a:prstGeom prst="roundRect">
                          <a:avLst/>
                        </a:prstGeom>
                        <a:solidFill>
                          <a:srgbClr val="A9A599"/>
                        </a:solidFill>
                        <a:ln>
                          <a:solidFill>
                            <a:srgbClr val="A9A599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אומנות פלסטית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59300999" id="_x0000_s1079" style="position:absolute;margin-left:-10.75pt;margin-top:190.1pt;width:194.6pt;height:37.55pt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" fillcolor="#a9a599" strokecolor="#a9a599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אומנות פלסטית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CC2C8BA" wp14:editId="579B909D">
                <wp:simplePos x="0" y="0"/>
                <wp:positionH relativeFrom="column">
                  <wp:posOffset>-150495</wp:posOffset>
                </wp:positionH>
                <wp:positionV relativeFrom="paragraph">
                  <wp:posOffset>1796415</wp:posOffset>
                </wp:positionV>
                <wp:extent cx="2471420" cy="476885"/>
                <wp:effectExtent l="0" t="0" r="24130" b="18415"/>
                <wp:wrapNone/>
                <wp:docPr id="64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5DF0E61B-99E4-462B-84CC-0F4D3E8923D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420" cy="476885"/>
                        </a:xfrm>
                        <a:prstGeom prst="roundRect">
                          <a:avLst/>
                        </a:prstGeom>
                        <a:solidFill>
                          <a:srgbClr val="FDD33F"/>
                        </a:solidFill>
                        <a:ln>
                          <a:solidFill>
                            <a:srgbClr val="FDD33F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מחול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7CC2C8BA" id="_x0000_s1080" style="position:absolute;margin-left:-11.85pt;margin-top:141.45pt;width:194.6pt;height:37.55pt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" fillcolor="#fdd33f" strokecolor="#fdd33f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מחול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607B96B" wp14:editId="7161044D">
                <wp:simplePos x="0" y="0"/>
                <wp:positionH relativeFrom="column">
                  <wp:posOffset>-150495</wp:posOffset>
                </wp:positionH>
                <wp:positionV relativeFrom="paragraph">
                  <wp:posOffset>3023235</wp:posOffset>
                </wp:positionV>
                <wp:extent cx="2485390" cy="476885"/>
                <wp:effectExtent l="0" t="0" r="10160" b="18415"/>
                <wp:wrapNone/>
                <wp:docPr id="65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D2AFDC5F-4CBB-4537-89E1-E59A8159B0A7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5390" cy="476885"/>
                        </a:xfrm>
                        <a:prstGeom prst="roundRect">
                          <a:avLst/>
                        </a:prstGeom>
                        <a:solidFill>
                          <a:srgbClr val="D5D1CB"/>
                        </a:solidFill>
                        <a:ln>
                          <a:solidFill>
                            <a:srgbClr val="D5D1CB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תיאטרון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0607B96B" id="_x0000_s1081" style="position:absolute;margin-left:-11.85pt;margin-top:238.05pt;width:195.7pt;height:37.55pt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" fillcolor="#d5d1cb" strokecolor="#d5d1cb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תיאטרון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31EEF449" wp14:editId="371E672B">
                <wp:simplePos x="0" y="0"/>
                <wp:positionH relativeFrom="column">
                  <wp:posOffset>-153035</wp:posOffset>
                </wp:positionH>
                <wp:positionV relativeFrom="paragraph">
                  <wp:posOffset>1179034</wp:posOffset>
                </wp:positionV>
                <wp:extent cx="2471420" cy="476885"/>
                <wp:effectExtent l="0" t="0" r="24130" b="18415"/>
                <wp:wrapNone/>
                <wp:docPr id="66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581CCF94-56A8-4E46-B23F-EB03CD26AE48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420" cy="476885"/>
                        </a:xfrm>
                        <a:prstGeom prst="roundRect">
                          <a:avLst/>
                        </a:prstGeom>
                        <a:solidFill>
                          <a:srgbClr val="D4ADBE"/>
                        </a:solidFill>
                        <a:ln>
                          <a:solidFill>
                            <a:srgbClr val="D4ADBE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אומנות פלסטית</w:t>
                            </w:r>
                          </w:p>
                        </w:txbxContent>
                      </wps:txbx>
                      <wps:bodyPr rtlCol="1" anchor="ctr"/>
                    </wps:wsp>
                  </a:graphicData>
                </a:graphic>
              </wp:anchor>
            </w:drawing>
          </mc:Choice>
          <mc:Fallback>
            <w:pict>
              <v:roundrect w14:anchorId="31EEF449" id="_x0000_s1082" style="position:absolute;margin-left:-12.05pt;margin-top:92.85pt;width:194.6pt;height:37.55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" fillcolor="#d4adbe" strokecolor="#d4adbe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אומנות פלסטית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4689D83" wp14:editId="5C6F699A">
                <wp:simplePos x="0" y="0"/>
                <wp:positionH relativeFrom="column">
                  <wp:posOffset>7028180</wp:posOffset>
                </wp:positionH>
                <wp:positionV relativeFrom="paragraph">
                  <wp:posOffset>2893695</wp:posOffset>
                </wp:positionV>
                <wp:extent cx="1752600" cy="675005"/>
                <wp:effectExtent l="0" t="0" r="19050" b="106045"/>
                <wp:wrapNone/>
                <wp:docPr id="42" name="Rounded Rectangular Callou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675005"/>
                        </a:xfrm>
                        <a:prstGeom prst="wedgeRoundRectCallou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rgbClr val="8FAD9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 xml:space="preserve">6.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רמה"ג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 xml:space="preserve"> ואצבע הגליל</w:t>
                            </w:r>
                          </w:p>
                        </w:txbxContent>
                      </wps:txbx>
                      <wps:bodyPr rtlCol="1" anchor="ctr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89D83" id="_x0000_s1083" type="#_x0000_t62" style="position:absolute;margin-left:553.4pt;margin-top:227.85pt;width:138pt;height:53.15pt;z-index:2517063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" adj="6300,24300" fillcolor="#f2f2f2 [3052]" strokecolor="#8fad9a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 xml:space="preserve">6.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רמה"ג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 xml:space="preserve"> ואצבע הגליל</w:t>
                      </w:r>
                    </w:p>
                  </w:txbxContent>
                </v:textbox>
              </v:shape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9332FEF" wp14:editId="7BC2A861">
                <wp:simplePos x="0" y="0"/>
                <wp:positionH relativeFrom="column">
                  <wp:posOffset>4380931</wp:posOffset>
                </wp:positionH>
                <wp:positionV relativeFrom="paragraph">
                  <wp:posOffset>2894245</wp:posOffset>
                </wp:positionV>
                <wp:extent cx="2485390" cy="675564"/>
                <wp:effectExtent l="0" t="0" r="10160" b="10795"/>
                <wp:wrapNone/>
                <wp:docPr id="51" name="Rounded Rectangular Callou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1DD73525-5314-4435-BE9C-3FEEA81BCD87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5390" cy="675564"/>
                        </a:xfrm>
                        <a:prstGeom prst="roundRect">
                          <a:avLst/>
                        </a:prstGeom>
                        <a:solidFill>
                          <a:srgbClr val="8FAD9A"/>
                        </a:solidFill>
                        <a:ln>
                          <a:solidFill>
                            <a:srgbClr val="8FAD9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both"/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sz w:val="32"/>
                                <w:szCs w:val="32"/>
                                <w:rtl/>
                              </w:rPr>
                              <w:t>מוסיקה, אומנות פלסטית או מחול</w:t>
                            </w:r>
                          </w:p>
                        </w:txbxContent>
                      </wps:txbx>
                      <wps:bodyPr rtlCol="1" anchor="ctr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9332FEF" id="_x0000_s1084" style="position:absolute;margin-left:344.95pt;margin-top:227.9pt;width:195.7pt;height:53.2pt;z-index:2517155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" fillcolor="#8fad9a" strokecolor="#8fad9a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jc w:val="both"/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sz w:val="32"/>
                          <w:szCs w:val="32"/>
                          <w:rtl/>
                        </w:rPr>
                        <w:t>מוסיקה, אומנות פלסטית או מחול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</w:rPr>
        <w:br w:type="page"/>
      </w:r>
    </w:p>
    <w:p w:rsidR="000776E2" w:rsidRDefault="00F01CDF" w:rsidP="000776E2">
      <w:pPr>
        <w:rPr>
          <w:b/>
          <w:bCs/>
          <w:rtl/>
        </w:rPr>
      </w:pPr>
      <w:r w:rsidRPr="000776E2">
        <w:rPr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23AA25DD" wp14:editId="517B46BB">
                <wp:simplePos x="0" y="0"/>
                <wp:positionH relativeFrom="column">
                  <wp:posOffset>3779520</wp:posOffset>
                </wp:positionH>
                <wp:positionV relativeFrom="paragraph">
                  <wp:posOffset>-731198</wp:posOffset>
                </wp:positionV>
                <wp:extent cx="1684655" cy="2832735"/>
                <wp:effectExtent l="114300" t="114300" r="106045" b="119380"/>
                <wp:wrapNone/>
                <wp:docPr id="89" name="TextBox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D8A6AF25-EF17-4C58-87D3-D19C44E636B0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4655" cy="2832735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FA943C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A943C"/>
                                <w:kern w:val="24"/>
                                <w:sz w:val="36"/>
                                <w:szCs w:val="36"/>
                                <w:rtl/>
                              </w:rPr>
                              <w:t xml:space="preserve">6.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b/>
                                <w:bCs/>
                                <w:color w:val="FA943C"/>
                                <w:kern w:val="24"/>
                                <w:sz w:val="36"/>
                                <w:szCs w:val="36"/>
                                <w:rtl/>
                              </w:rPr>
                              <w:t>רמה"ג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A943C"/>
                                <w:kern w:val="24"/>
                                <w:sz w:val="36"/>
                                <w:szCs w:val="36"/>
                                <w:rtl/>
                              </w:rPr>
                              <w:t xml:space="preserve"> ואצבע הגליל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קרית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שמונה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בוקעאתא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גולן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הגליל העליון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מבואות החרמון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מג'דל שאמס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מסעדה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מרום הגליל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ע'ג'ר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עין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קנייא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קצורין</w:t>
                            </w:r>
                            <w:proofErr w:type="spellEnd"/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3AA25DD" id="TextBox 10" o:spid="_x0000_s1085" style="position:absolute;left:0;text-align:left;margin-left:297.6pt;margin-top:-57.55pt;width:132.65pt;height:223.05pt;z-index: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" filled="f" strokecolor="#fa943c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FA943C"/>
                          <w:kern w:val="24"/>
                          <w:sz w:val="36"/>
                          <w:szCs w:val="36"/>
                          <w:rtl/>
                        </w:rPr>
                        <w:t xml:space="preserve">6.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b/>
                          <w:bCs/>
                          <w:color w:val="FA943C"/>
                          <w:kern w:val="24"/>
                          <w:sz w:val="36"/>
                          <w:szCs w:val="36"/>
                          <w:rtl/>
                        </w:rPr>
                        <w:t>רמה"ג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b/>
                          <w:bCs/>
                          <w:color w:val="FA943C"/>
                          <w:kern w:val="24"/>
                          <w:sz w:val="36"/>
                          <w:szCs w:val="36"/>
                          <w:rtl/>
                        </w:rPr>
                        <w:t xml:space="preserve"> ואצבע הגליל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קרית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שמונה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בוקעאתא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גולן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הגליל העליון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מבואות החרמון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מג'דל שאמס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מסעדה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מרום הגליל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ע'ג'ר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 xml:space="preserve">עין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קנייא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קצורין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297FE440" wp14:editId="2A642FF6">
                <wp:simplePos x="0" y="0"/>
                <wp:positionH relativeFrom="column">
                  <wp:posOffset>654685</wp:posOffset>
                </wp:positionH>
                <wp:positionV relativeFrom="paragraph">
                  <wp:posOffset>-924608</wp:posOffset>
                </wp:positionV>
                <wp:extent cx="8939530" cy="873456"/>
                <wp:effectExtent l="0" t="0" r="0" b="0"/>
                <wp:wrapNone/>
                <wp:docPr id="2" name="Title 1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8939530" cy="873456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F01CDF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Fonts w:ascii="Gisha" w:eastAsiaTheme="majorEastAsia" w:hAnsi="Arial" w:cstheme="minorBidi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</w:pPr>
                            <w:r>
                              <w:rPr>
                                <w:rFonts w:ascii="Gisha" w:eastAsiaTheme="majorEastAsia" w:hAnsi="Arial" w:cstheme="minorBidi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  <w:t>פירוט ישובים (אשכול 1-6)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sha" w:eastAsiaTheme="majorEastAsia" w:hAnsi="Arial" w:cstheme="minorBidi"/>
                                <w:b/>
                                <w:bCs/>
                                <w:color w:val="1F497D" w:themeColor="text2"/>
                                <w:kern w:val="24"/>
                                <w:sz w:val="48"/>
                                <w:szCs w:val="48"/>
                                <w:rtl/>
                              </w:rPr>
                              <w:t xml:space="preserve"> בחלוקה למחוזות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7FE440" id="_x0000_s1086" style="position:absolute;left:0;text-align:left;margin-left:51.55pt;margin-top:-72.8pt;width:703.9pt;height:68.8pt;z-index:2517534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" filled="f" stroked="f">
                <v:path arrowok="t"/>
                <o:lock v:ext="edit" grouping="t"/>
                <v:textbox>
                  <w:txbxContent>
                    <w:p w:rsidR="00F01CDF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Fonts w:ascii="Gisha" w:eastAsiaTheme="majorEastAsia" w:hAnsi="Arial" w:cstheme="minorBidi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</w:pPr>
                      <w:r>
                        <w:rPr>
                          <w:rFonts w:ascii="Gisha" w:eastAsiaTheme="majorEastAsia" w:hAnsi="Arial" w:cstheme="minorBidi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  <w:t>פירוט ישובים (אשכול 1-6)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="Gisha" w:eastAsiaTheme="majorEastAsia" w:hAnsi="Arial" w:cstheme="minorBidi"/>
                          <w:b/>
                          <w:bCs/>
                          <w:color w:val="1F497D" w:themeColor="text2"/>
                          <w:kern w:val="24"/>
                          <w:sz w:val="48"/>
                          <w:szCs w:val="48"/>
                          <w:rtl/>
                        </w:rPr>
                        <w:t xml:space="preserve"> בחלוקה למחוזות</w:t>
                      </w:r>
                    </w:p>
                  </w:txbxContent>
                </v:textbox>
              </v: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6090B97F" wp14:editId="2B2921C4">
                <wp:simplePos x="0" y="0"/>
                <wp:positionH relativeFrom="column">
                  <wp:posOffset>7520940</wp:posOffset>
                </wp:positionH>
                <wp:positionV relativeFrom="paragraph">
                  <wp:posOffset>172720</wp:posOffset>
                </wp:positionV>
                <wp:extent cx="1684020" cy="2637155"/>
                <wp:effectExtent l="114300" t="114300" r="106680" b="123190"/>
                <wp:wrapNone/>
                <wp:docPr id="90" name="TextBox 11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0CFC4DC7-94CC-4FEF-94D2-360FF9767DE4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4020" cy="2637155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3CAFCF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3CAFCF"/>
                                <w:kern w:val="24"/>
                                <w:sz w:val="36"/>
                                <w:szCs w:val="36"/>
                                <w:rtl/>
                              </w:rPr>
                              <w:t>1. יהודה ושומרון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אריאל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אלעד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חריש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מטה בנימין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מעלה אפרים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עמנואל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קדומים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קרני שומרון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שומרון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ערבות הירדן</w:t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090B97F" id="TextBox 11" o:spid="_x0000_s1087" alt="כותרת: מסגרת" style="position:absolute;left:0;text-align:left;margin-left:592.2pt;margin-top:13.6pt;width:132.6pt;height:207.65pt;z-index: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" filled="f" strokecolor="#3cafcf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3CAFCF"/>
                          <w:kern w:val="24"/>
                          <w:sz w:val="36"/>
                          <w:szCs w:val="36"/>
                          <w:rtl/>
                        </w:rPr>
                        <w:t>1. יהודה ושומרון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אריאל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אלעד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חריש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מטה בנימין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מעלה אפרים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עמנואל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קדומים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קרני שומרון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שומרון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ערבות הירדן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640133DE" wp14:editId="1D2FB96C">
                <wp:simplePos x="0" y="0"/>
                <wp:positionH relativeFrom="column">
                  <wp:posOffset>7527290</wp:posOffset>
                </wp:positionH>
                <wp:positionV relativeFrom="paragraph">
                  <wp:posOffset>2843530</wp:posOffset>
                </wp:positionV>
                <wp:extent cx="1684020" cy="1634490"/>
                <wp:effectExtent l="114300" t="114300" r="106680" b="120650"/>
                <wp:wrapNone/>
                <wp:docPr id="87" name="TextBox 8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22124289-BD12-471A-B9EA-57E834130438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4020" cy="163449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4B68AA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4B68AA"/>
                                <w:kern w:val="24"/>
                                <w:sz w:val="36"/>
                                <w:szCs w:val="36"/>
                                <w:rtl/>
                              </w:rPr>
                              <w:t>2. חבל לכיש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קרית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גת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לכיש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שפיר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יואב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קרית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מלאכי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שער הנגב</w:t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40133DE" id="TextBox 8" o:spid="_x0000_s1088" alt="כותרת: מסגרת" style="position:absolute;left:0;text-align:left;margin-left:592.7pt;margin-top:223.9pt;width:132.6pt;height:128.7pt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" filled="f" strokecolor="#4b68aa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4B68AA"/>
                          <w:kern w:val="24"/>
                          <w:sz w:val="36"/>
                          <w:szCs w:val="36"/>
                          <w:rtl/>
                        </w:rPr>
                        <w:t>2. חבל לכיש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קרית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גת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לכיש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שפיר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יואב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קרית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מלאכי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שער הנגב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4AE91BAE" wp14:editId="6BD7CBEF">
                <wp:simplePos x="0" y="0"/>
                <wp:positionH relativeFrom="column">
                  <wp:posOffset>7529195</wp:posOffset>
                </wp:positionH>
                <wp:positionV relativeFrom="paragraph">
                  <wp:posOffset>4659630</wp:posOffset>
                </wp:positionV>
                <wp:extent cx="1684020" cy="817245"/>
                <wp:effectExtent l="114300" t="95250" r="106680" b="101600"/>
                <wp:wrapNone/>
                <wp:docPr id="86" name="TextBox 7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D320C1FC-99BD-40DD-B4F8-CFB0098AD1F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4020" cy="817245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4FA8A2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4FA8A2"/>
                                <w:kern w:val="24"/>
                                <w:sz w:val="36"/>
                                <w:szCs w:val="36"/>
                                <w:rtl/>
                              </w:rPr>
                              <w:t>3. דרום הנגב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אילת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חבל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אילות</w:t>
                            </w:r>
                            <w:proofErr w:type="spellEnd"/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AE91BAE" id="TextBox 7" o:spid="_x0000_s1089" alt="כותרת: מסגרת" style="position:absolute;left:0;text-align:left;margin-left:592.85pt;margin-top:366.9pt;width:132.6pt;height:64.35pt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" filled="f" strokecolor="#4fa8a2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4FA8A2"/>
                          <w:kern w:val="24"/>
                          <w:sz w:val="36"/>
                          <w:szCs w:val="36"/>
                          <w:rtl/>
                        </w:rPr>
                        <w:t>3. דרום הנגב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אילת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 xml:space="preserve">חבל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אילות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50B774FA" wp14:editId="290F7D0E">
                <wp:simplePos x="0" y="0"/>
                <wp:positionH relativeFrom="column">
                  <wp:posOffset>5633720</wp:posOffset>
                </wp:positionH>
                <wp:positionV relativeFrom="paragraph">
                  <wp:posOffset>2561590</wp:posOffset>
                </wp:positionV>
                <wp:extent cx="1684020" cy="3000375"/>
                <wp:effectExtent l="114300" t="114300" r="106680" b="115570"/>
                <wp:wrapNone/>
                <wp:docPr id="85" name="TextBox 6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36FE737B-D114-49E6-8665-F1CDDCC45F8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4020" cy="3000375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1E7A4F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1E7A4F"/>
                                <w:kern w:val="24"/>
                                <w:sz w:val="36"/>
                                <w:szCs w:val="36"/>
                                <w:rtl/>
                              </w:rPr>
                              <w:t>5. הגליל המזרחי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טבריה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ג'ש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(גוש חלב)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דייר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חנא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הגליל התחתון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חצור הגלילית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טובא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זנגרייה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מגאר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מגדל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עיילבון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עמק הירדן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עראבה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צפת</w:t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0B774FA" id="TextBox 6" o:spid="_x0000_s1090" alt="כותרת: מסגרת" style="position:absolute;left:0;text-align:left;margin-left:443.6pt;margin-top:201.7pt;width:132.6pt;height:236.25pt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" filled="f" strokecolor="#1e7a4f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1E7A4F"/>
                          <w:kern w:val="24"/>
                          <w:sz w:val="36"/>
                          <w:szCs w:val="36"/>
                          <w:rtl/>
                        </w:rPr>
                        <w:t>5. הגליל המזרחי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טבריה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ג'ש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(גוש חלב)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 xml:space="preserve">דייר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חנא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הגליל התחתון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חצור הגלילית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טובא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זנגרייה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מגאר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מגדל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עיילבון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עמק הירדן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עראבה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צפת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523D3A95" wp14:editId="11FD3E53">
                <wp:simplePos x="0" y="0"/>
                <wp:positionH relativeFrom="column">
                  <wp:posOffset>5621655</wp:posOffset>
                </wp:positionH>
                <wp:positionV relativeFrom="paragraph">
                  <wp:posOffset>169384</wp:posOffset>
                </wp:positionV>
                <wp:extent cx="1684020" cy="2237740"/>
                <wp:effectExtent l="114300" t="114300" r="106680" b="105410"/>
                <wp:wrapNone/>
                <wp:docPr id="13" name="TextBox 12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F3FD0049-ECE9-46C0-9AA6-70763166E1FB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4020" cy="223774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C94C65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C94C65"/>
                                <w:kern w:val="24"/>
                                <w:sz w:val="36"/>
                                <w:szCs w:val="36"/>
                                <w:rtl/>
                              </w:rPr>
                              <w:t>4. שפלת יהודה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בית שמש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גזר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חבל מודיעין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לוד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מודיעין עילית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מטה יהודה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נחל שורק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רמלה</w:t>
                            </w:r>
                          </w:p>
                        </w:txbxContent>
                      </wps:txbx>
                      <wps:bodyPr wrap="square" rtlCol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23D3A95" id="TextBox 12" o:spid="_x0000_s1091" alt="כותרת: מסגרת" style="position:absolute;left:0;text-align:left;margin-left:442.65pt;margin-top:13.35pt;width:132.6pt;height:176.2pt;z-index:2517616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" filled="f" strokecolor="#c94c65" strokeweight="2.25pt">
                <v:shadow on="t" type="perspective" color="black" opacity="26214f" offset="0,0" matrix="66847f,,,66847f"/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C94C65"/>
                          <w:kern w:val="24"/>
                          <w:sz w:val="36"/>
                          <w:szCs w:val="36"/>
                          <w:rtl/>
                        </w:rPr>
                        <w:t>4. שפלת יהודה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בית שמש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גזר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חבל מודיעין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לוד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מודיעין עילית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מטה יהודה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נחל שורק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רמלה</w:t>
                      </w:r>
                    </w:p>
                  </w:txbxContent>
                </v:textbox>
              </v:roundrect>
            </w:pict>
          </mc:Fallback>
        </mc:AlternateContent>
      </w:r>
      <w:r w:rsidR="00252BFC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3B4CA19D" wp14:editId="05E0C500">
                <wp:simplePos x="0" y="0"/>
                <wp:positionH relativeFrom="column">
                  <wp:posOffset>-119380</wp:posOffset>
                </wp:positionH>
                <wp:positionV relativeFrom="paragraph">
                  <wp:posOffset>-927413</wp:posOffset>
                </wp:positionV>
                <wp:extent cx="3498215" cy="3644900"/>
                <wp:effectExtent l="133350" t="133350" r="140335" b="129540"/>
                <wp:wrapNone/>
                <wp:docPr id="17" name="TextBox 16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737270C3-E65F-4DED-A75D-FA6A55B91D6E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98215" cy="364490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E84D57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E84D57"/>
                                <w:kern w:val="24"/>
                                <w:sz w:val="36"/>
                                <w:szCs w:val="36"/>
                                <w:rtl/>
                              </w:rPr>
                              <w:t>9. העמקים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נצרת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 xml:space="preserve">כפר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כמא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אום אל-פאחם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מגדל העמק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אכסאל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מעלה עירון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אל-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בטוף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משהד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בוסתן אל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מרג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'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נצרת עילית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בועיינה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נוג'ידאת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עילוט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ביר אל מכסור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עין מאהל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דבורייה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עמק המעיינות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הגלבוע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עמק יזרעאל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זרזיר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עפולה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טורעאן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ריינה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יבנאל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שבלי אום אל-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ג'נם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יפיע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בית שאן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כעביה-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טבאש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חג'אג'רה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מגידו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כפר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כנא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שפרעם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כפר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מנדא</w:t>
                            </w:r>
                            <w:proofErr w:type="spellEnd"/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B4CA19D" id="TextBox 16" o:spid="_x0000_s1092" alt="כותרת: מסגרת" style="position:absolute;left:0;text-align:left;margin-left:-9.4pt;margin-top:-73pt;width:275.45pt;height:287pt;z-index: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" filled="f" strokecolor="#e84d57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E84D57"/>
                          <w:kern w:val="24"/>
                          <w:sz w:val="36"/>
                          <w:szCs w:val="36"/>
                          <w:rtl/>
                        </w:rPr>
                        <w:t>9. העמקים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נצרת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 xml:space="preserve">כפר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כמא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אום אל-פאחם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מגדל העמק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אכסאל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  <w:t>מעלה עירון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אל-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בטוף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  <w:t>משהד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 xml:space="preserve">בוסתן אל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מרג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'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  <w:t>נצרת עילית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בועיינה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נוג'ידאת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עילוט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ביר אל מכסור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עין מאהל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דבורייה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עמק המעיינות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הגלבוע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עמק יזרעאל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זרזיר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עפולה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טורעאן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ריינה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יבנאל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שבלי אום אל-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ג'נם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יפיע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בית שאן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כעביה-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טבאש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-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חג'אג'רה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  <w:t>מגידו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 xml:space="preserve">כפר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כנא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  <w:t>שפרעם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 xml:space="preserve">כפר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מנדא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</w:p>
    <w:p w:rsidR="000776E2" w:rsidRDefault="00F01CDF">
      <w:pPr>
        <w:bidi w:val="0"/>
        <w:rPr>
          <w:b/>
          <w:bCs/>
          <w:rtl/>
        </w:rPr>
      </w:pP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1ECCAB4D" wp14:editId="2CD46ECF">
                <wp:simplePos x="0" y="0"/>
                <wp:positionH relativeFrom="column">
                  <wp:posOffset>3781425</wp:posOffset>
                </wp:positionH>
                <wp:positionV relativeFrom="paragraph">
                  <wp:posOffset>1895475</wp:posOffset>
                </wp:positionV>
                <wp:extent cx="1684020" cy="1634490"/>
                <wp:effectExtent l="114300" t="114300" r="106680" b="120650"/>
                <wp:wrapNone/>
                <wp:docPr id="88" name="TextBox 9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30C7A733-0D6E-4BB4-8ADB-5F3CD8334290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4020" cy="163449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71A856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71A856"/>
                                <w:kern w:val="24"/>
                                <w:sz w:val="36"/>
                                <w:szCs w:val="36"/>
                                <w:rtl/>
                              </w:rPr>
                              <w:t>7. מרכז הנגב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ירוחם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דימונה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נווה מדבר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רמת הנגב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מצפה רמון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הערבה התיכונה</w:t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ECCAB4D" id="TextBox 9" o:spid="_x0000_s1093" alt="כותרת: מסגרת" style="position:absolute;margin-left:297.75pt;margin-top:149.25pt;width:132.6pt;height:128.7pt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" filled="f" strokecolor="#71a856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71A856"/>
                          <w:kern w:val="24"/>
                          <w:sz w:val="36"/>
                          <w:szCs w:val="36"/>
                          <w:rtl/>
                        </w:rPr>
                        <w:t>7. מרכז הנגב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ירוחם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דימונה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נווה מדבר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רמת הנגב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מצפה רמון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הערבה התיכונה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5FD6F9CA" wp14:editId="5539A06F">
                <wp:simplePos x="0" y="0"/>
                <wp:positionH relativeFrom="column">
                  <wp:posOffset>3766185</wp:posOffset>
                </wp:positionH>
                <wp:positionV relativeFrom="paragraph">
                  <wp:posOffset>3689037</wp:posOffset>
                </wp:positionV>
                <wp:extent cx="1684655" cy="2210435"/>
                <wp:effectExtent l="114300" t="114300" r="106045" b="113665"/>
                <wp:wrapNone/>
                <wp:docPr id="15" name="TextBox 14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A1945F99-3F86-484B-9411-E74C035FE567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4655" cy="2210435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D7CE3C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D7CE3C"/>
                                <w:kern w:val="24"/>
                                <w:sz w:val="36"/>
                                <w:szCs w:val="36"/>
                                <w:rtl/>
                              </w:rPr>
                              <w:t>8. השרון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ג'לג'וליה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דרום השרון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חוף השרון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טייבה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טירה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כפר ברא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כפר קאסם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לב השרון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קלנסאווה</w:t>
                            </w:r>
                            <w:proofErr w:type="spellEnd"/>
                          </w:p>
                        </w:txbxContent>
                      </wps:txbx>
                      <wps:bodyPr wrap="square" rtlCol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FD6F9CA" id="TextBox 14" o:spid="_x0000_s1094" alt="כותרת: מסגרת" style="position:absolute;margin-left:296.55pt;margin-top:290.5pt;width:132.65pt;height:174.05pt;z-index:2517637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" filled="f" strokecolor="#d7ce3c" strokeweight="2.25pt">
                <v:shadow on="t" type="perspective" color="black" opacity="26214f" offset="0,0" matrix="66847f,,,66847f"/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D7CE3C"/>
                          <w:kern w:val="24"/>
                          <w:sz w:val="36"/>
                          <w:szCs w:val="36"/>
                          <w:rtl/>
                        </w:rPr>
                        <w:t>8. השרון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ג'לג'וליה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דרום השרון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חוף השרון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טייבה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טירה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כפר ברא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כפר קאסם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לב השרון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קלנסאווה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="00252BFC"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2B00BC48" wp14:editId="5643CE0B">
                <wp:simplePos x="0" y="0"/>
                <wp:positionH relativeFrom="column">
                  <wp:posOffset>33020</wp:posOffset>
                </wp:positionH>
                <wp:positionV relativeFrom="paragraph">
                  <wp:posOffset>2417132</wp:posOffset>
                </wp:positionV>
                <wp:extent cx="3281045" cy="3613150"/>
                <wp:effectExtent l="133350" t="133350" r="128905" b="130810"/>
                <wp:wrapNone/>
                <wp:docPr id="18" name="TextBox 17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5B409094-C095-451A-8F18-96136AE4F983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81045" cy="361315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FA943C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A943C"/>
                                <w:kern w:val="24"/>
                                <w:sz w:val="36"/>
                                <w:szCs w:val="36"/>
                                <w:rtl/>
                              </w:rPr>
                              <w:t>10 הגליל המערבי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נהרייה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יאסיף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אבו סנאן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מג' אל-כרום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בית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ג'ן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מזרעה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בענה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מטה אשר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ג'דיידה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מכר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מעיליא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ג'ולס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מעלה יוסף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דייר אל-אסד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מעלות תרשיחא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חורפיש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משגב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טמרה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נחף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יאנוח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>-ג'ת</w:t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סאג'ור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ירכא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ס'חנין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כאבול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עכו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כאוכב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אבו אל-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היג'א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פסוטה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כסרא-סמיע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פקיעין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כפר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יאסיף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ראמה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כרמיאל</w:t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</w: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ab/>
                              <w:t>שלומי</w:t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B00BC48" id="TextBox 17" o:spid="_x0000_s1095" alt="כותרת: מסגרת" style="position:absolute;margin-left:2.6pt;margin-top:190.35pt;width:258.35pt;height:284.5pt;z-index:2517678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" filled="f" strokecolor="#fa943c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FA943C"/>
                          <w:kern w:val="24"/>
                          <w:sz w:val="36"/>
                          <w:szCs w:val="36"/>
                          <w:rtl/>
                        </w:rPr>
                        <w:t>10 הגליל המערבי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נהרייה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יאסיף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אבו סנאן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מג' אל-כרום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 xml:space="preserve">בית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ג'ן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  <w:t>מזרעה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בענה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  <w:t>מטה אשר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ג'דיידה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מכר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מעיליא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ג'ולס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  <w:t>מעלה יוסף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דייר אל-אסד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מעלות תרשיחא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חורפיש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  <w:t>משגב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טמרה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נחף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יאנוח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>-ג'ת</w:t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סאג'ור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ירכא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ס'חנין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כאבול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עכו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כאוכב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אבו אל-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היג'א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פסוטה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כסרא-סמיע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  <w:t>פקיעין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 xml:space="preserve">כפר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יאסיף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ראמה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כרמיאל</w:t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</w: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ab/>
                        <w:t>שלומי</w:t>
                      </w:r>
                    </w:p>
                  </w:txbxContent>
                </v:textbox>
              </v:roundrect>
            </w:pict>
          </mc:Fallback>
        </mc:AlternateContent>
      </w:r>
      <w:r w:rsidR="000776E2">
        <w:rPr>
          <w:b/>
          <w:bCs/>
          <w:rtl/>
        </w:rPr>
        <w:br w:type="page"/>
      </w:r>
    </w:p>
    <w:p w:rsidR="007A3E2A" w:rsidRPr="000776E2" w:rsidRDefault="00252BFC" w:rsidP="000776E2">
      <w:pPr>
        <w:rPr>
          <w:b/>
          <w:bCs/>
        </w:rPr>
      </w:pPr>
      <w:r w:rsidRPr="000776E2">
        <w:rPr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09A64C60" wp14:editId="4BCCB4C0">
                <wp:simplePos x="0" y="0"/>
                <wp:positionH relativeFrom="column">
                  <wp:posOffset>4312285</wp:posOffset>
                </wp:positionH>
                <wp:positionV relativeFrom="paragraph">
                  <wp:posOffset>-447040</wp:posOffset>
                </wp:positionV>
                <wp:extent cx="1385570" cy="3746500"/>
                <wp:effectExtent l="114300" t="133350" r="119380" b="139700"/>
                <wp:wrapNone/>
                <wp:docPr id="95" name="TextBox 9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14CDA944-795B-42FB-87C6-E4DB5241E590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5570" cy="374650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D7CE3C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D7CE3C"/>
                                <w:kern w:val="24"/>
                                <w:sz w:val="36"/>
                                <w:szCs w:val="36"/>
                                <w:rtl/>
                              </w:rPr>
                              <w:t>13. מישור החוף הדרומי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אשדוד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אשקלון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באר טוביה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באר יעקב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בני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עי"ש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ברנר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גדרה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גדרות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גן יבנה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חוף אשקלון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יבנה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קרית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עקרון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רחובות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שדרות</w:t>
                            </w:r>
                          </w:p>
                        </w:txbxContent>
                      </wps:txbx>
                      <wps:bodyPr wrap="square" rtlCol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9A64C60" id="_x0000_s1096" alt="כותרת: מסגרת" style="position:absolute;left:0;text-align:left;margin-left:339.55pt;margin-top:-35.2pt;width:109.1pt;height:295pt;z-index:2517719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" filled="f" strokecolor="#d7ce3c" strokeweight="2.25pt">
                <v:shadow on="t" type="perspective" color="black" opacity="26214f" offset="0,0" matrix="66847f,,,66847f"/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D7CE3C"/>
                          <w:kern w:val="24"/>
                          <w:sz w:val="36"/>
                          <w:szCs w:val="36"/>
                          <w:rtl/>
                        </w:rPr>
                        <w:t>13. מישור החוף הדרומי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אשדוד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אשקלון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באר טוביה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באר יעקב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 xml:space="preserve">בני 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עי"ש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ברנר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גדרה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גדרות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גן יבנה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חוף אשקלון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יבנה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קרית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עקרון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רחובות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שדרות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073EF43C" wp14:editId="152C440B">
                <wp:simplePos x="0" y="0"/>
                <wp:positionH relativeFrom="column">
                  <wp:posOffset>7505700</wp:posOffset>
                </wp:positionH>
                <wp:positionV relativeFrom="paragraph">
                  <wp:posOffset>-461010</wp:posOffset>
                </wp:positionV>
                <wp:extent cx="1385570" cy="3760470"/>
                <wp:effectExtent l="76200" t="76200" r="100330" b="87630"/>
                <wp:wrapNone/>
                <wp:docPr id="92" name="TextBox 12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52C5078C-2C4C-4BED-AB2A-FF6191F3AEE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5570" cy="3760470"/>
                        </a:xfrm>
                        <a:prstGeom prst="roundRect">
                          <a:avLst/>
                        </a:prstGeom>
                        <a:ln/>
                        <a:effectLst>
                          <a:glow rad="63500">
                            <a:schemeClr val="accent1">
                              <a:satMod val="175000"/>
                              <a:alpha val="40000"/>
                            </a:schemeClr>
                          </a:glow>
                        </a:effectLst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D7CE3C"/>
                                <w:kern w:val="24"/>
                                <w:sz w:val="36"/>
                                <w:szCs w:val="36"/>
                                <w:rtl/>
                              </w:rPr>
                              <w:t>11. צפון השרון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נתניה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אור עקיבא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אלונה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אליכין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באקה אל-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גרבייה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בסמ"ה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ג'סר-אזרקא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זמר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חדרה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כפר יבנה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כפר קרע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מנשה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עמק חפר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ערערה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פרדס חנה-כרכור</w:t>
                            </w:r>
                          </w:p>
                        </w:txbxContent>
                      </wps:txbx>
                      <wps:bodyPr wrap="square" rtlCol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73EF43C" id="_x0000_s1097" alt="כותרת: מסגרת" style="position:absolute;left:0;text-align:left;margin-left:591pt;margin-top:-36.3pt;width:109.1pt;height:296.1pt;z-index:2517657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" fillcolor="white [3201]" strokecolor="#c0504d [3205]" strokeweight="2pt">
                <v:textbox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D7CE3C"/>
                          <w:kern w:val="24"/>
                          <w:sz w:val="36"/>
                          <w:szCs w:val="36"/>
                          <w:rtl/>
                        </w:rPr>
                        <w:t>11. צפון השרון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נתניה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אור עקיבא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אלונה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אליכין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באקה אל-</w:t>
                      </w: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גרבייה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בסמ"ה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ג'סר-אזרקא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זמר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חדרה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כפר יבנה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כפר קרע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מנשה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עמק חפר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ערערה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פרדס חנה-כרכור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5E3B0DD8" wp14:editId="1A8F0BFC">
                <wp:simplePos x="0" y="0"/>
                <wp:positionH relativeFrom="column">
                  <wp:posOffset>1033145</wp:posOffset>
                </wp:positionH>
                <wp:positionV relativeFrom="paragraph">
                  <wp:posOffset>3035935</wp:posOffset>
                </wp:positionV>
                <wp:extent cx="1385570" cy="2663825"/>
                <wp:effectExtent l="114300" t="114300" r="119380" b="121920"/>
                <wp:wrapNone/>
                <wp:docPr id="94" name="TextBox 6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11C307F4-77A6-4030-BBB4-07CE02950D21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5570" cy="2663825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FA943C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Arial" w:cstheme="minorBidi"/>
                                <w:b/>
                                <w:bCs/>
                                <w:color w:val="FA943C"/>
                                <w:kern w:val="24"/>
                                <w:sz w:val="36"/>
                                <w:szCs w:val="36"/>
                                <w:rtl/>
                              </w:rPr>
                              <w:t>ירושלים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ירושלים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אבו גוש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אפרת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ביתר עילית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גבעת זאב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גוש עציון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מגילות ים המלח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מעלה אדומים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קריית ארבע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קריית יערים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בית אל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תמר</w:t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E3B0DD8" id="_x0000_s1098" alt="כותרת: מסגרת" style="position:absolute;left:0;text-align:left;margin-left:81.35pt;margin-top:239.05pt;width:109.1pt;height:209.75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" filled="f" strokecolor="#fa943c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Arial" w:cstheme="minorBidi"/>
                          <w:b/>
                          <w:bCs/>
                          <w:color w:val="FA943C"/>
                          <w:kern w:val="24"/>
                          <w:sz w:val="36"/>
                          <w:szCs w:val="36"/>
                          <w:rtl/>
                        </w:rPr>
                        <w:t>ירושלים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ירושלים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אבו גוש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אפרת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ביתר עילית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גבעת זאב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גוש עציון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מגילות ים המלח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מעלה אדומים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קריית ארבע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קריית יערים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בית אל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תמר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7CCB8754" wp14:editId="271397FB">
                <wp:simplePos x="0" y="0"/>
                <wp:positionH relativeFrom="column">
                  <wp:posOffset>2595880</wp:posOffset>
                </wp:positionH>
                <wp:positionV relativeFrom="paragraph">
                  <wp:posOffset>3030220</wp:posOffset>
                </wp:positionV>
                <wp:extent cx="1385570" cy="2710180"/>
                <wp:effectExtent l="114300" t="114300" r="119380" b="121920"/>
                <wp:wrapNone/>
                <wp:docPr id="93" name="TextBox 5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2A6FEA67-E462-4D1B-BB08-B4D23E1FEEA4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5570" cy="271018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71A856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Arial" w:cstheme="minorBidi"/>
                                <w:b/>
                                <w:bCs/>
                                <w:color w:val="71A856"/>
                                <w:kern w:val="24"/>
                                <w:sz w:val="36"/>
                                <w:szCs w:val="36"/>
                                <w:rtl/>
                              </w:rPr>
                              <w:t>חיפה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אעבלין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דאלית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אל-כרמל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בסמת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טבעון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זבולון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חוף הכרמל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טירת הכרמל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יקנעם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עילית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עספיא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פוריידיס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קרית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אתא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קרית</w:t>
                            </w:r>
                            <w:proofErr w:type="spellEnd"/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rtl/>
                              </w:rPr>
                              <w:t xml:space="preserve"> 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רכסים</w:t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CCB8754" id="TextBox 5" o:spid="_x0000_s1099" alt="כותרת: מסגרת" style="position:absolute;left:0;text-align:left;margin-left:204.4pt;margin-top:238.6pt;width:109.1pt;height:213.4pt;z-index: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" filled="f" strokecolor="#71a856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Arial" w:cstheme="minorBidi"/>
                          <w:b/>
                          <w:bCs/>
                          <w:color w:val="71A856"/>
                          <w:kern w:val="24"/>
                          <w:sz w:val="36"/>
                          <w:szCs w:val="36"/>
                          <w:rtl/>
                        </w:rPr>
                        <w:t>חיפה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אעבלין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דאלית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אל-כרמל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בסמת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טבעון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זבולון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חוף הכרמל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טירת הכרמל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יקנעם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עילית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עספיא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פוריידיס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קרית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אתא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קרית</w:t>
                      </w:r>
                      <w:proofErr w:type="spellEnd"/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rtl/>
                        </w:rPr>
                        <w:t xml:space="preserve"> 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רכסים</w:t>
                      </w:r>
                    </w:p>
                  </w:txbxContent>
                </v:textbox>
              </v:roundrect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35BA3267" wp14:editId="432C786D">
                <wp:simplePos x="0" y="0"/>
                <wp:positionH relativeFrom="column">
                  <wp:posOffset>-530225</wp:posOffset>
                </wp:positionH>
                <wp:positionV relativeFrom="paragraph">
                  <wp:posOffset>3038788</wp:posOffset>
                </wp:positionV>
                <wp:extent cx="1386205" cy="2148840"/>
                <wp:effectExtent l="114300" t="114300" r="118745" b="114300"/>
                <wp:wrapNone/>
                <wp:docPr id="96" name="TextBox 14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A1F7D9BF-B7CA-4379-8A60-B5ACABEFC51B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6205" cy="214884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4B68AA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Arial" w:cstheme="minorBidi"/>
                                <w:b/>
                                <w:bCs/>
                                <w:color w:val="4B68AA"/>
                                <w:kern w:val="24"/>
                                <w:sz w:val="36"/>
                                <w:szCs w:val="36"/>
                                <w:rtl/>
                              </w:rPr>
                              <w:t>תל אביב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אור יהודה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אזור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בית דגן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בני ברק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בת 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עמק לוד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פתח תקווה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חולון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ראש העין</w:t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5BA3267" id="_x0000_s1100" alt="כותרת: מסגרת" style="position:absolute;left:0;text-align:left;margin-left:-41.75pt;margin-top:239.25pt;width:109.15pt;height:169.2pt;z-index:25177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" filled="f" strokecolor="#4b68aa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Arial" w:cstheme="minorBidi"/>
                          <w:b/>
                          <w:bCs/>
                          <w:color w:val="4B68AA"/>
                          <w:kern w:val="24"/>
                          <w:sz w:val="36"/>
                          <w:szCs w:val="36"/>
                          <w:rtl/>
                        </w:rPr>
                        <w:t>תל אביב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אור יהודה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אזור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בית דגן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בני ברק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בת 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עמק לוד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פתח תקווה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חולון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ראש העין</w:t>
                      </w:r>
                    </w:p>
                  </w:txbxContent>
                </v:textbox>
              </v:roundrect>
            </w:pict>
          </mc:Fallback>
        </mc:AlternateContent>
      </w:r>
      <w:r w:rsidRPr="00252BFC">
        <w:rPr>
          <w:b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1C14D3BA" wp14:editId="660B5026">
                <wp:simplePos x="0" y="0"/>
                <wp:positionH relativeFrom="column">
                  <wp:posOffset>-29551</wp:posOffset>
                </wp:positionH>
                <wp:positionV relativeFrom="paragraph">
                  <wp:posOffset>2037118</wp:posOffset>
                </wp:positionV>
                <wp:extent cx="2374265" cy="1403985"/>
                <wp:effectExtent l="0" t="0" r="17145" b="12700"/>
                <wp:wrapNone/>
                <wp:docPr id="30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52BFC" w:rsidRPr="00252BFC" w:rsidRDefault="00252BFC" w:rsidP="00252BFC">
                            <w:pPr>
                              <w:rPr>
                                <w:sz w:val="44"/>
                                <w:szCs w:val="44"/>
                                <w:rtl/>
                                <w:cs/>
                              </w:rPr>
                            </w:pPr>
                            <w:r>
                              <w:rPr>
                                <w:rFonts w:cs="Arial" w:hint="cs"/>
                                <w:noProof/>
                                <w:sz w:val="44"/>
                                <w:szCs w:val="44"/>
                                <w:rtl/>
                              </w:rPr>
                              <w:drawing>
                                <wp:inline distT="0" distB="0" distL="0" distR="0" wp14:anchorId="16FB8D1C" wp14:editId="4B6125EA">
                                  <wp:extent cx="2920365" cy="464185"/>
                                  <wp:effectExtent l="0" t="0" r="0" b="0"/>
                                  <wp:docPr id="98" name="תמונה 98" title="ערים הנמצאות מחוץ למכרז על פי תנאי הסף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920365" cy="4641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C14D3BA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101" type="#_x0000_t202" style="position:absolute;left:0;text-align:left;margin-left:-2.35pt;margin-top:160.4pt;width:186.95pt;height:110.55pt;flip:x;z-index:25177702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">
                <v:textbox style="mso-fit-shape-to-text:t">
                  <w:txbxContent>
                    <w:p w:rsidR="00252BFC" w:rsidRPr="00252BFC" w:rsidRDefault="00252BFC" w:rsidP="00252BFC">
                      <w:pPr>
                        <w:rPr>
                          <w:sz w:val="44"/>
                          <w:szCs w:val="44"/>
                          <w:rtl/>
                          <w:cs/>
                        </w:rPr>
                      </w:pPr>
                      <w:r>
                        <w:rPr>
                          <w:rFonts w:cs="Arial" w:hint="cs"/>
                          <w:noProof/>
                          <w:sz w:val="44"/>
                          <w:szCs w:val="44"/>
                          <w:rtl/>
                        </w:rPr>
                        <w:drawing>
                          <wp:inline distT="0" distB="0" distL="0" distR="0" wp14:anchorId="16FB8D1C" wp14:editId="4B6125EA">
                            <wp:extent cx="2920365" cy="464185"/>
                            <wp:effectExtent l="0" t="0" r="0" b="0"/>
                            <wp:docPr id="98" name="תמונה 98" title="ערים הנמצאות מחוץ למכרז על פי תנאי הסף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920365" cy="4641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5B0EA9E1" wp14:editId="5C98020A">
                <wp:simplePos x="0" y="0"/>
                <wp:positionH relativeFrom="column">
                  <wp:posOffset>-764275</wp:posOffset>
                </wp:positionH>
                <wp:positionV relativeFrom="paragraph">
                  <wp:posOffset>2664725</wp:posOffset>
                </wp:positionV>
                <wp:extent cx="4939902" cy="3220872"/>
                <wp:effectExtent l="0" t="0" r="13335" b="17780"/>
                <wp:wrapNone/>
                <wp:docPr id="97" name="מלבן מעוגל 97" title="מסגרת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39902" cy="3220872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4"/>
                        </a:lnRef>
                        <a:fillRef idx="1">
                          <a:schemeClr val="lt1"/>
                        </a:fillRef>
                        <a:effectRef idx="0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14E57CD" id="מלבן מעוגל 97" o:spid="_x0000_s1026" alt="כותרת: מסגרת" style="position:absolute;left:0;text-align:left;margin-left:-60.2pt;margin-top:209.8pt;width:388.95pt;height:253.6pt;z-index:2517749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" filled="f" strokecolor="#8064a2 [3207]" strokeweight="2pt"/>
            </w:pict>
          </mc:Fallback>
        </mc:AlternateContent>
      </w:r>
      <w:r w:rsidRPr="000776E2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4E9329A6" wp14:editId="7EB1B458">
                <wp:simplePos x="0" y="0"/>
                <wp:positionH relativeFrom="column">
                  <wp:posOffset>5895975</wp:posOffset>
                </wp:positionH>
                <wp:positionV relativeFrom="paragraph">
                  <wp:posOffset>-466090</wp:posOffset>
                </wp:positionV>
                <wp:extent cx="1385570" cy="3895090"/>
                <wp:effectExtent l="114300" t="133350" r="119380" b="125730"/>
                <wp:wrapNone/>
                <wp:docPr id="16" name="TextBox 15" title="מסגרת">
                  <a:extLst xmlns:a="http://schemas.openxmlformats.org/drawingml/2006/main">
                    <a:ext uri="{FF2B5EF4-FFF2-40B4-BE49-F238E27FC236}">
                      <a16:creationId xmlns:a16="http://schemas.microsoft.com/office/drawing/2014/main" id="{6F027EE7-198C-4F8B-ACC6-9745039D110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5570" cy="389509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rgbClr val="4FA8A2"/>
                          </a:solidFill>
                        </a:ln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4FA8A2"/>
                                <w:kern w:val="24"/>
                                <w:sz w:val="36"/>
                                <w:szCs w:val="36"/>
                                <w:rtl/>
                              </w:rPr>
                              <w:t>12. צפון הנגב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באר שבע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אופקים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אל קסום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אשכול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בני שמעון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הר חברון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חורה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כסייפה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לקיה</w:t>
                            </w:r>
                            <w:proofErr w:type="spellEnd"/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מרחבים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נתיבות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ערד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ערערה-בנגב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רהט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שגב-שלום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שדות נגב</w:t>
                            </w:r>
                          </w:p>
                          <w:p w:rsidR="000776E2" w:rsidRDefault="000776E2" w:rsidP="000776E2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Theme="minorHAnsi" w:hAnsi="Arial" w:cstheme="minorBidi"/>
                                <w:color w:val="000000" w:themeColor="text1"/>
                                <w:kern w:val="24"/>
                                <w:rtl/>
                              </w:rPr>
                              <w:t>תל שבע</w:t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E9329A6" id="TextBox 15" o:spid="_x0000_s1102" alt="כותרת: מסגרת" style="position:absolute;left:0;text-align:left;margin-left:464.25pt;margin-top:-36.7pt;width:109.1pt;height:306.7pt;z-index: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" filled="f" strokecolor="#4fa8a2" strokeweight="2.25pt">
                <v:shadow on="t" type="perspective" color="black" opacity="26214f" offset="0,0" matrix="66847f,,,66847f"/>
                <v:textbox style="mso-fit-shape-to-text:t">
                  <w:txbxContent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</w:pPr>
                      <w:r>
                        <w:rPr>
                          <w:rFonts w:asciiTheme="minorHAnsi" w:hAnsi="Calibri" w:cstheme="minorBidi"/>
                          <w:b/>
                          <w:bCs/>
                          <w:color w:val="4FA8A2"/>
                          <w:kern w:val="24"/>
                          <w:sz w:val="36"/>
                          <w:szCs w:val="36"/>
                          <w:rtl/>
                        </w:rPr>
                        <w:t>12. צפון הנגב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באר שבע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אופקים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אל קסום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אשכול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בני שמעון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הר חברון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חורה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כסייפה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לקיה</w:t>
                      </w:r>
                      <w:proofErr w:type="spellEnd"/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מרחבים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נתיבות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ערד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ערערה-בנגב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רהט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שגב-שלום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שדות נגב</w:t>
                      </w:r>
                    </w:p>
                    <w:p w:rsidR="000776E2" w:rsidRDefault="000776E2" w:rsidP="000776E2">
                      <w:pPr>
                        <w:pStyle w:val="NormalWeb"/>
                        <w:bidi/>
                        <w:spacing w:before="0" w:beforeAutospacing="0" w:after="0" w:afterAutospacing="0"/>
                        <w:rPr>
                          <w:rtl/>
                        </w:rPr>
                      </w:pPr>
                      <w:r>
                        <w:rPr>
                          <w:rFonts w:asciiTheme="minorHAnsi" w:hAnsi="Arial" w:cstheme="minorBidi"/>
                          <w:color w:val="000000" w:themeColor="text1"/>
                          <w:kern w:val="24"/>
                          <w:rtl/>
                        </w:rPr>
                        <w:t>תל שבע</w:t>
                      </w:r>
                    </w:p>
                  </w:txbxContent>
                </v:textbox>
              </v:roundrect>
            </w:pict>
          </mc:Fallback>
        </mc:AlternateContent>
      </w:r>
    </w:p>
    <w:sectPr w:rsidR="007A3E2A" w:rsidRPr="000776E2" w:rsidSect="000776E2">
      <w:footerReference w:type="default" r:id="rId8"/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3B3D" w:rsidRDefault="00843B3D" w:rsidP="00F01CDF">
      <w:pPr>
        <w:spacing w:after="0" w:line="240" w:lineRule="auto"/>
      </w:pPr>
      <w:r>
        <w:separator/>
      </w:r>
    </w:p>
  </w:endnote>
  <w:endnote w:type="continuationSeparator" w:id="0">
    <w:p w:rsidR="00843B3D" w:rsidRDefault="00843B3D" w:rsidP="00F01C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296230475"/>
      <w:docPartObj>
        <w:docPartGallery w:val="Page Numbers (Bottom of Page)"/>
        <w:docPartUnique/>
      </w:docPartObj>
    </w:sdtPr>
    <w:sdtEndPr/>
    <w:sdtContent>
      <w:p w:rsidR="00F01CDF" w:rsidRDefault="00F01CDF">
        <w:pPr>
          <w:pStyle w:val="a7"/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editId="1574B12F">
                  <wp:simplePos x="0" y="0"/>
                  <wp:positionH relativeFrom="leftMargin">
                    <wp:align>center</wp:align>
                  </wp:positionH>
                  <wp:positionV relativeFrom="bottomMargin">
                    <wp:align>top</wp:align>
                  </wp:positionV>
                  <wp:extent cx="762000" cy="895350"/>
                  <wp:effectExtent l="0" t="0" r="0" b="0"/>
                  <wp:wrapNone/>
                  <wp:docPr id="581" name="מלבן 1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762000" cy="895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sdt>
                              <w:sdtPr>
                                <w:rPr>
                                  <w:rFonts w:asciiTheme="majorHAnsi" w:eastAsiaTheme="majorEastAsia" w:hAnsiTheme="majorHAnsi" w:cstheme="majorBidi"/>
                                  <w:sz w:val="48"/>
                                  <w:szCs w:val="48"/>
                                  <w:rtl/>
                                </w:rPr>
                                <w:id w:val="392084774"/>
                              </w:sdtPr>
                              <w:sdtEndPr/>
                              <w:sdtContent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sz w:val="48"/>
                                      <w:szCs w:val="48"/>
                                      <w:rtl/>
                                    </w:rPr>
                                    <w:id w:val="-1102874984"/>
                                  </w:sdtPr>
                                  <w:sdtEndPr/>
                                  <w:sdtContent>
                                    <w:p w:rsidR="00F01CDF" w:rsidRDefault="00F01CDF">
                                      <w:pPr>
                                        <w:jc w:val="center"/>
                                        <w:rPr>
                                          <w:rFonts w:asciiTheme="majorHAnsi" w:eastAsiaTheme="majorEastAsia" w:hAnsiTheme="majorHAnsi" w:cstheme="majorBidi"/>
                                          <w:sz w:val="48"/>
                                          <w:szCs w:val="48"/>
                                          <w:rtl/>
                                          <w:cs/>
                                        </w:rPr>
                                      </w:pPr>
                                      <w:r>
                                        <w:rPr>
                                          <w:rFonts w:eastAsiaTheme="minorEastAsia"/>
                                        </w:rPr>
                                        <w:fldChar w:fldCharType="begin"/>
                                      </w:r>
                                      <w:r>
                                        <w:rPr>
                                          <w:rtl/>
                                          <w:cs/>
                                        </w:rPr>
                                        <w:instrText xml:space="preserve">PAGE   </w:instrText>
                                      </w:r>
                                      <w:r>
                                        <w:rPr>
                                          <w:cs/>
                                        </w:rPr>
                                        <w:instrText>\</w:instrText>
                                      </w:r>
                                      <w:r>
                                        <w:rPr>
                                          <w:rtl/>
                                          <w:cs/>
                                        </w:rPr>
                                        <w:instrText xml:space="preserve">* </w:instrText>
                                      </w:r>
                                      <w:r>
                                        <w:rPr>
                                          <w:cs/>
                                        </w:rPr>
                                        <w:instrText>MERGEFORMAT</w:instrText>
                                      </w:r>
                                      <w:r>
                                        <w:rPr>
                                          <w:rFonts w:eastAsiaTheme="minorEastAsia"/>
                                        </w:rPr>
                                        <w:fldChar w:fldCharType="separate"/>
                                      </w:r>
                                      <w:r w:rsidR="004669A9" w:rsidRPr="004669A9">
                                        <w:rPr>
                                          <w:rFonts w:asciiTheme="majorHAnsi" w:eastAsiaTheme="majorEastAsia" w:hAnsiTheme="majorHAnsi" w:cstheme="majorBidi"/>
                                          <w:noProof/>
                                          <w:sz w:val="48"/>
                                          <w:szCs w:val="48"/>
                                          <w:rtl/>
                                          <w:lang w:val="he-IL"/>
                                        </w:rPr>
                                        <w:t>5</w:t>
                                      </w:r>
                                      <w:r>
                                        <w:rPr>
                                          <w:rFonts w:asciiTheme="majorHAnsi" w:eastAsiaTheme="majorEastAsia" w:hAnsiTheme="majorHAnsi" w:cstheme="majorBidi"/>
                                          <w:sz w:val="48"/>
                                          <w:szCs w:val="48"/>
                                        </w:rPr>
                                        <w:fldChar w:fldCharType="end"/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id="מלבן 11" o:spid="_x0000_s1103" style="position:absolute;left:0;text-align:left;margin-left:0;margin-top:0;width:60pt;height:70.5pt;flip:x;z-index:251659264;visibility:visible;mso-wrap-style:square;mso-width-percent:0;mso-height-percent:0;mso-wrap-distance-left:9pt;mso-wrap-distance-top:0;mso-wrap-distance-right:9pt;mso-wrap-distance-bottom:0;mso-position-horizontal:center;mso-position-horizontal-relative:left-margin-area;mso-position-vertical:top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" stroked="f">
                  <v:textbox>
                    <w:txbxContent>
                      <w:sdt>
                        <w:sdtPr>
                          <w:rPr>
                            <w:rFonts w:asciiTheme="majorHAnsi" w:eastAsiaTheme="majorEastAsia" w:hAnsiTheme="majorHAnsi" w:cstheme="majorBidi"/>
                            <w:sz w:val="48"/>
                            <w:szCs w:val="48"/>
                            <w:rtl/>
                          </w:rPr>
                          <w:id w:val="392084774"/>
                        </w:sdtPr>
                        <w:sdtEndPr/>
                        <w:sdtContent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sz w:val="48"/>
                                <w:szCs w:val="48"/>
                                <w:rtl/>
                              </w:rPr>
                              <w:id w:val="-1102874984"/>
                            </w:sdtPr>
                            <w:sdtEndPr/>
                            <w:sdtContent>
                              <w:p w:rsidR="00F01CDF" w:rsidRDefault="00F01CDF">
                                <w:pPr>
                                  <w:jc w:val="center"/>
                                  <w:rPr>
                                    <w:rFonts w:asciiTheme="majorHAnsi" w:eastAsiaTheme="majorEastAsia" w:hAnsiTheme="majorHAnsi" w:cstheme="majorBidi"/>
                                    <w:sz w:val="48"/>
                                    <w:szCs w:val="48"/>
                                    <w:rtl/>
                                    <w:cs/>
                                  </w:rPr>
                                </w:pPr>
                                <w:r>
                                  <w:rPr>
                                    <w:rFonts w:eastAsiaTheme="minorEastAsia"/>
                                  </w:rPr>
                                  <w:fldChar w:fldCharType="begin"/>
                                </w:r>
                                <w:r>
                                  <w:rPr>
                                    <w:rtl/>
                                    <w:cs/>
                                  </w:rPr>
                                  <w:instrText xml:space="preserve">PAGE   </w:instrText>
                                </w:r>
                                <w:r>
                                  <w:rPr>
                                    <w:cs/>
                                  </w:rPr>
                                  <w:instrText>\</w:instrText>
                                </w:r>
                                <w:r>
                                  <w:rPr>
                                    <w:rtl/>
                                    <w:cs/>
                                  </w:rPr>
                                  <w:instrText xml:space="preserve">* </w:instrText>
                                </w:r>
                                <w:r>
                                  <w:rPr>
                                    <w:cs/>
                                  </w:rPr>
                                  <w:instrText>MERGEFORMAT</w:instrText>
                                </w:r>
                                <w:r>
                                  <w:rPr>
                                    <w:rFonts w:eastAsiaTheme="minorEastAsia"/>
                                  </w:rPr>
                                  <w:fldChar w:fldCharType="separate"/>
                                </w:r>
                                <w:r w:rsidR="004669A9" w:rsidRPr="004669A9">
                                  <w:rPr>
                                    <w:rFonts w:asciiTheme="majorHAnsi" w:eastAsiaTheme="majorEastAsia" w:hAnsiTheme="majorHAnsi" w:cstheme="majorBidi"/>
                                    <w:noProof/>
                                    <w:sz w:val="48"/>
                                    <w:szCs w:val="48"/>
                                    <w:rtl/>
                                    <w:lang w:val="he-IL"/>
                                  </w:rPr>
                                  <w:t>5</w:t>
                                </w:r>
                                <w:r>
                                  <w:rPr>
                                    <w:rFonts w:asciiTheme="majorHAnsi" w:eastAsiaTheme="majorEastAsia" w:hAnsiTheme="majorHAnsi" w:cstheme="majorBidi"/>
                                    <w:sz w:val="48"/>
                                    <w:szCs w:val="48"/>
                                  </w:rPr>
                                  <w:fldChar w:fldCharType="end"/>
                                </w:r>
                              </w:p>
                            </w:sdtContent>
                          </w:sdt>
                        </w:sdtContent>
                      </w:sdt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3B3D" w:rsidRDefault="00843B3D" w:rsidP="00F01CDF">
      <w:pPr>
        <w:spacing w:after="0" w:line="240" w:lineRule="auto"/>
      </w:pPr>
      <w:r>
        <w:separator/>
      </w:r>
    </w:p>
  </w:footnote>
  <w:footnote w:type="continuationSeparator" w:id="0">
    <w:p w:rsidR="00843B3D" w:rsidRDefault="00843B3D" w:rsidP="00F01CD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6E2"/>
    <w:rsid w:val="000776E2"/>
    <w:rsid w:val="000776FC"/>
    <w:rsid w:val="00252BFC"/>
    <w:rsid w:val="004669A9"/>
    <w:rsid w:val="00567FDE"/>
    <w:rsid w:val="00597C6E"/>
    <w:rsid w:val="007A3E2A"/>
    <w:rsid w:val="00843B3D"/>
    <w:rsid w:val="009450B3"/>
    <w:rsid w:val="00F01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9D062A8-C899-4D62-90F8-610939F6A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0776E2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252B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52BFC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F01C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F01CDF"/>
  </w:style>
  <w:style w:type="paragraph" w:styleId="a7">
    <w:name w:val="footer"/>
    <w:basedOn w:val="a"/>
    <w:link w:val="a8"/>
    <w:uiPriority w:val="99"/>
    <w:unhideWhenUsed/>
    <w:rsid w:val="00F01C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F01C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Meir Kikoz</dc:creator>
  <cp:lastModifiedBy>Naama Vahab Daniel</cp:lastModifiedBy>
  <cp:revision>3</cp:revision>
  <cp:lastPrinted>2018-05-16T13:35:00Z</cp:lastPrinted>
  <dcterms:created xsi:type="dcterms:W3CDTF">2018-05-17T04:51:00Z</dcterms:created>
  <dcterms:modified xsi:type="dcterms:W3CDTF">2018-05-17T04:55:00Z</dcterms:modified>
</cp:coreProperties>
</file>